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50" w:type="pct"/>
        <w:tblInd w:w="108" w:type="dxa"/>
        <w:tblLook w:val="04A0" w:firstRow="1" w:lastRow="0" w:firstColumn="1" w:lastColumn="0" w:noHBand="0" w:noVBand="1"/>
      </w:tblPr>
      <w:tblGrid>
        <w:gridCol w:w="855"/>
        <w:gridCol w:w="3915"/>
        <w:gridCol w:w="270"/>
        <w:gridCol w:w="885"/>
        <w:gridCol w:w="956"/>
        <w:gridCol w:w="3267"/>
      </w:tblGrid>
      <w:tr w:rsidR="00D46D2F" w:rsidTr="00D46D2F">
        <w:trPr>
          <w:trHeight w:val="850"/>
        </w:trPr>
        <w:tc>
          <w:tcPr>
            <w:tcW w:w="1014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46D2F" w:rsidRPr="001F6768" w:rsidRDefault="001F6768" w:rsidP="001F6768">
            <w:pPr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r w:rsidRPr="001F6768">
              <w:rPr>
                <w:rFonts w:ascii="Times New Roman" w:hAnsi="Times New Roman" w:cs="Times New Roman"/>
                <w:i/>
                <w:sz w:val="48"/>
              </w:rPr>
              <w:t>(</w:t>
            </w:r>
            <w:r>
              <w:rPr>
                <w:rFonts w:ascii="Times New Roman" w:hAnsi="Times New Roman" w:cs="Times New Roman"/>
                <w:i/>
                <w:sz w:val="48"/>
              </w:rPr>
              <w:t xml:space="preserve">Call topic, </w:t>
            </w:r>
            <w:r w:rsidRPr="001F6768">
              <w:rPr>
                <w:rFonts w:ascii="Times New Roman" w:hAnsi="Times New Roman" w:cs="Times New Roman"/>
                <w:i/>
                <w:sz w:val="48"/>
              </w:rPr>
              <w:t>in bold)</w:t>
            </w:r>
          </w:p>
        </w:tc>
      </w:tr>
      <w:tr w:rsidR="0014473A" w:rsidTr="006640CE">
        <w:trPr>
          <w:trHeight w:val="1293"/>
        </w:trPr>
        <w:tc>
          <w:tcPr>
            <w:tcW w:w="6881" w:type="dxa"/>
            <w:gridSpan w:val="5"/>
            <w:tcBorders>
              <w:top w:val="single" w:sz="24" w:space="0" w:color="auto"/>
            </w:tcBorders>
          </w:tcPr>
          <w:p w:rsidR="001F6768" w:rsidRDefault="00B639AB" w:rsidP="0014473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D46D2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Who we are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14473A" w:rsidRPr="001F6768" w:rsidRDefault="006640CE" w:rsidP="0014473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GB"/>
              </w:rPr>
              <w:t>(N</w:t>
            </w:r>
            <w:r w:rsidR="00B639AB" w:rsidRPr="006640C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GB"/>
              </w:rPr>
              <w:t>ame of the o</w:t>
            </w:r>
            <w:r w:rsidR="0014473A" w:rsidRPr="006640C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GB"/>
              </w:rPr>
              <w:t>rganisation</w:t>
            </w:r>
            <w:r w:rsidR="00B639AB" w:rsidRPr="006640C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GB"/>
              </w:rPr>
              <w:t>)</w:t>
            </w:r>
          </w:p>
          <w:p w:rsidR="006640CE" w:rsidRPr="0014473A" w:rsidRDefault="006640CE" w:rsidP="0014473A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vMerge w:val="restart"/>
            <w:tcBorders>
              <w:top w:val="single" w:sz="24" w:space="0" w:color="auto"/>
            </w:tcBorders>
          </w:tcPr>
          <w:p w:rsidR="0014473A" w:rsidRPr="00B639AB" w:rsidRDefault="0014473A" w:rsidP="0014473A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9AB">
              <w:rPr>
                <w:rFonts w:ascii="Times New Roman" w:hAnsi="Times New Roman" w:cs="Times New Roman"/>
                <w:i/>
                <w:sz w:val="28"/>
                <w:szCs w:val="28"/>
              </w:rPr>
              <w:t>Picture of the person present at the Information Day</w:t>
            </w:r>
          </w:p>
        </w:tc>
      </w:tr>
      <w:tr w:rsidR="006640CE" w:rsidTr="00243FE3">
        <w:trPr>
          <w:trHeight w:val="2151"/>
        </w:trPr>
        <w:tc>
          <w:tcPr>
            <w:tcW w:w="6881" w:type="dxa"/>
            <w:gridSpan w:val="5"/>
          </w:tcPr>
          <w:p w:rsidR="006640CE" w:rsidRPr="000C7CC2" w:rsidRDefault="006640CE" w:rsidP="007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6768">
              <w:rPr>
                <w:rFonts w:ascii="Times New Roman" w:hAnsi="Times New Roman" w:cs="Times New Roman"/>
                <w:i/>
                <w:sz w:val="28"/>
                <w:szCs w:val="28"/>
              </w:rPr>
              <w:t>Contact</w:t>
            </w:r>
            <w:r w:rsidR="001F67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1F67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6768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ame and email</w:t>
            </w:r>
            <w:bookmarkStart w:id="0" w:name="_GoBack"/>
            <w:bookmarkEnd w:id="0"/>
            <w:r w:rsidR="000C7CC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267" w:type="dxa"/>
            <w:vMerge/>
          </w:tcPr>
          <w:p w:rsidR="006640CE" w:rsidRPr="0014473A" w:rsidRDefault="006640CE" w:rsidP="0014473A">
            <w:pPr>
              <w:ind w:left="34" w:hanging="34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6640CE" w:rsidTr="006640CE">
        <w:trPr>
          <w:trHeight w:val="850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CE" w:rsidRDefault="006640CE" w:rsidP="00D4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0CE" w:rsidRPr="000C7CC2" w:rsidRDefault="006640CE" w:rsidP="00664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 want to </w:t>
            </w: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>submit a proposal</w:t>
            </w: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40CE" w:rsidRDefault="006640CE" w:rsidP="00D4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CE" w:rsidRDefault="006640CE" w:rsidP="00D4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0CE" w:rsidRPr="000C7CC2" w:rsidRDefault="006640CE" w:rsidP="00664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 want to </w:t>
            </w: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>join a consortium</w:t>
            </w: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16695" w:rsidRPr="006640CE" w:rsidRDefault="00916695" w:rsidP="006640C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750" w:type="pct"/>
        <w:tblInd w:w="108" w:type="dxa"/>
        <w:tblLook w:val="04A0" w:firstRow="1" w:lastRow="0" w:firstColumn="1" w:lastColumn="0" w:noHBand="0" w:noVBand="1"/>
      </w:tblPr>
      <w:tblGrid>
        <w:gridCol w:w="10148"/>
      </w:tblGrid>
      <w:tr w:rsidR="00916695" w:rsidTr="000C7CC2">
        <w:trPr>
          <w:trHeight w:val="4060"/>
        </w:trPr>
        <w:tc>
          <w:tcPr>
            <w:tcW w:w="8780" w:type="dxa"/>
          </w:tcPr>
          <w:p w:rsidR="000C7CC2" w:rsidRPr="001F6768" w:rsidRDefault="006640CE" w:rsidP="000C7CC2">
            <w:pPr>
              <w:rPr>
                <w:rFonts w:ascii="Times New Roman" w:hAnsi="Times New Roman" w:cs="Times New Roman"/>
                <w:sz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</w:rPr>
              <w:t>What we do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C7CC2" w:rsidRDefault="001F6768" w:rsidP="000C7C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Y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our 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>pro</w:t>
            </w:r>
            <w:r>
              <w:rPr>
                <w:rFonts w:ascii="Times New Roman" w:hAnsi="Times New Roman" w:cs="Times New Roman"/>
                <w:i/>
                <w:sz w:val="28"/>
              </w:rPr>
              <w:t>ject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idea</w:t>
            </w:r>
            <w:r w:rsidR="006E3B92">
              <w:rPr>
                <w:rFonts w:ascii="Times New Roman" w:hAnsi="Times New Roman" w:cs="Times New Roman"/>
                <w:i/>
                <w:sz w:val="28"/>
              </w:rPr>
              <w:t>/proposal</w:t>
            </w:r>
            <w:r>
              <w:rPr>
                <w:rFonts w:ascii="Times New Roman" w:hAnsi="Times New Roman" w:cs="Times New Roman"/>
                <w:i/>
                <w:sz w:val="28"/>
              </w:rPr>
              <w:t>, or</w:t>
            </w:r>
          </w:p>
          <w:p w:rsidR="000C7CC2" w:rsidRDefault="001F6768" w:rsidP="000C7C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</w:rPr>
              <w:t>he expertise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 xml:space="preserve"> you </w:t>
            </w:r>
            <w:r>
              <w:rPr>
                <w:rFonts w:ascii="Times New Roman" w:hAnsi="Times New Roman" w:cs="Times New Roman"/>
                <w:i/>
                <w:sz w:val="28"/>
              </w:rPr>
              <w:t>could bring to a consortium</w:t>
            </w:r>
          </w:p>
          <w:p w:rsidR="000C7CC2" w:rsidRPr="000C7CC2" w:rsidRDefault="000C7CC2" w:rsidP="000C7C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…</w:t>
            </w:r>
          </w:p>
          <w:p w:rsidR="000C7CC2" w:rsidRPr="000C7CC2" w:rsidRDefault="000C7CC2" w:rsidP="000C7C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6695" w:rsidTr="000C7CC2">
        <w:trPr>
          <w:trHeight w:hRule="exact" w:val="5246"/>
        </w:trPr>
        <w:tc>
          <w:tcPr>
            <w:tcW w:w="8780" w:type="dxa"/>
          </w:tcPr>
          <w:p w:rsidR="00916695" w:rsidRDefault="000C7CC2" w:rsidP="000C7CC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</w:rPr>
              <w:t>What we look for</w:t>
            </w:r>
          </w:p>
          <w:p w:rsidR="000C7CC2" w:rsidRDefault="001F6768" w:rsidP="000C7C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The 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 xml:space="preserve">expertise you </w:t>
            </w:r>
            <w:r w:rsidR="006E3B92">
              <w:rPr>
                <w:rFonts w:ascii="Times New Roman" w:hAnsi="Times New Roman" w:cs="Times New Roman"/>
                <w:i/>
                <w:sz w:val="28"/>
              </w:rPr>
              <w:t>need for your potential project/proposal</w:t>
            </w:r>
            <w:r>
              <w:rPr>
                <w:rFonts w:ascii="Times New Roman" w:hAnsi="Times New Roman" w:cs="Times New Roman"/>
                <w:i/>
                <w:sz w:val="28"/>
              </w:rPr>
              <w:t>, or</w:t>
            </w:r>
          </w:p>
          <w:p w:rsidR="000C7CC2" w:rsidRDefault="001F6768" w:rsidP="000C7C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P</w:t>
            </w:r>
            <w:r w:rsidR="00173A75">
              <w:rPr>
                <w:rFonts w:ascii="Times New Roman" w:hAnsi="Times New Roman" w:cs="Times New Roman"/>
                <w:i/>
                <w:sz w:val="28"/>
              </w:rPr>
              <w:t>otential p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>rojects you are interested in</w:t>
            </w:r>
          </w:p>
          <w:p w:rsidR="000C7CC2" w:rsidRPr="000C7CC2" w:rsidRDefault="000C7CC2" w:rsidP="000C7C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…</w:t>
            </w:r>
          </w:p>
          <w:p w:rsidR="000C7CC2" w:rsidRPr="000C7CC2" w:rsidRDefault="000C7CC2" w:rsidP="000C7C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6695" w:rsidRDefault="00916695" w:rsidP="000C7CC2"/>
    <w:sectPr w:rsidR="00916695" w:rsidSect="00D46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22C"/>
    <w:multiLevelType w:val="hybridMultilevel"/>
    <w:tmpl w:val="FC98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3F25"/>
    <w:multiLevelType w:val="hybridMultilevel"/>
    <w:tmpl w:val="3FF8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417"/>
    <w:multiLevelType w:val="hybridMultilevel"/>
    <w:tmpl w:val="C7D0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58"/>
    <w:rsid w:val="000C7CC2"/>
    <w:rsid w:val="0014473A"/>
    <w:rsid w:val="00173A75"/>
    <w:rsid w:val="001E0FCC"/>
    <w:rsid w:val="001F1FEA"/>
    <w:rsid w:val="001F6768"/>
    <w:rsid w:val="00332AAC"/>
    <w:rsid w:val="00383757"/>
    <w:rsid w:val="00452F38"/>
    <w:rsid w:val="0048022C"/>
    <w:rsid w:val="005B589B"/>
    <w:rsid w:val="005E080B"/>
    <w:rsid w:val="006038BA"/>
    <w:rsid w:val="006640CE"/>
    <w:rsid w:val="006E3B92"/>
    <w:rsid w:val="00747AE7"/>
    <w:rsid w:val="0083099F"/>
    <w:rsid w:val="00916695"/>
    <w:rsid w:val="009208BA"/>
    <w:rsid w:val="00AF2AA7"/>
    <w:rsid w:val="00B10D58"/>
    <w:rsid w:val="00B639AB"/>
    <w:rsid w:val="00D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DALAN (EASME)</dc:creator>
  <cp:lastModifiedBy>KAMMER Juliane (EASME)</cp:lastModifiedBy>
  <cp:revision>9</cp:revision>
  <cp:lastPrinted>2015-08-27T10:17:00Z</cp:lastPrinted>
  <dcterms:created xsi:type="dcterms:W3CDTF">2015-09-09T12:27:00Z</dcterms:created>
  <dcterms:modified xsi:type="dcterms:W3CDTF">2015-09-09T13:45:00Z</dcterms:modified>
</cp:coreProperties>
</file>