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0334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51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>TÜRKİYE BİLİMSEL VE TEKNOLO</w:t>
      </w:r>
      <w:r w:rsidR="00DD1723">
        <w:rPr>
          <w:rFonts w:ascii="Times New Roman" w:hAnsi="Times New Roman"/>
          <w:color w:val="000000"/>
          <w:sz w:val="24"/>
          <w:szCs w:val="24"/>
        </w:rPr>
        <w:t>JİK ARAŞTIRMA KURUMU BAŞKANLIĞI</w:t>
      </w:r>
      <w:r w:rsidRPr="00174FD4">
        <w:rPr>
          <w:rFonts w:ascii="Times New Roman" w:hAnsi="Times New Roman"/>
          <w:color w:val="000000"/>
          <w:sz w:val="24"/>
          <w:szCs w:val="24"/>
        </w:rPr>
        <w:t>NA</w:t>
      </w:r>
    </w:p>
    <w:p w:rsidR="00174FD4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="00BD4C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74FD4">
        <w:rPr>
          <w:rFonts w:ascii="Times New Roman" w:hAnsi="Times New Roman"/>
          <w:color w:val="000000"/>
          <w:sz w:val="24"/>
          <w:szCs w:val="24"/>
        </w:rPr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C161AE" w:rsidRDefault="00174FD4" w:rsidP="001707F1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CA53B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Deste</w:t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 xml:space="preserve">k ve Ödül Programları altındaki Ağlara Üyelik </w:t>
      </w:r>
      <w:proofErr w:type="spellStart"/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>Desteği’ne</w:t>
      </w:r>
      <w:proofErr w:type="spellEnd"/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 xml:space="preserve"> yapmış olduğum ve onaylanan başvuru çerçevesinde _ _ _ _  yılı için _____________________________ isimli ağa üye olunmuştur.</w:t>
      </w:r>
    </w:p>
    <w:p w:rsidR="00C161AE" w:rsidRDefault="00C161AE" w:rsidP="001707F1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Almış olduğum destek kapsamında ilgili ağa ödenmek üzere </w:t>
      </w:r>
      <w:r w:rsidR="00F27864">
        <w:rPr>
          <w:rFonts w:ascii="Times New Roman" w:hAnsi="Times New Roman"/>
          <w:color w:val="000000"/>
          <w:sz w:val="24"/>
          <w:szCs w:val="24"/>
          <w:lang w:val="tr-TR"/>
        </w:rPr>
        <w:t>______ tutar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>ı</w:t>
      </w:r>
      <w:r w:rsidR="00F27864">
        <w:rPr>
          <w:rFonts w:ascii="Times New Roman" w:hAnsi="Times New Roman"/>
          <w:color w:val="000000"/>
          <w:sz w:val="24"/>
          <w:szCs w:val="24"/>
          <w:lang w:val="tr-TR"/>
        </w:rPr>
        <w:t>ndaki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fatura ekte sunulmaktadır. </w:t>
      </w:r>
    </w:p>
    <w:p w:rsidR="00174FD4" w:rsidRPr="00CA53B7" w:rsidRDefault="0062111A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174FD4" w:rsidRPr="00CA53B7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Ödemenin yapılacağı hesap bilgileri şu şekildedir: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Hesap Sahibi Adı-Soyadı</w:t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:</w:t>
      </w:r>
    </w:p>
    <w:p w:rsidR="00C161AE" w:rsidRPr="00CA53B7" w:rsidRDefault="00837015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>Vergi No (Hesap sahibi şahıs ise TCKN)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bookmarkStart w:id="0" w:name="_GoBack"/>
      <w:bookmarkEnd w:id="0"/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 xml:space="preserve">: </w:t>
      </w:r>
    </w:p>
    <w:p w:rsidR="004B6C1C" w:rsidRPr="00CA53B7" w:rsidRDefault="00C161A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>Vergi Dairesi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Banka Adı ve Hesabın </w:t>
      </w:r>
      <w:proofErr w:type="spellStart"/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>Bulunduğ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Şube</w:t>
      </w:r>
      <w:proofErr w:type="spellEnd"/>
      <w:r w:rsidR="00C161A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 No</w:t>
      </w:r>
      <w:r w:rsidR="006631F4">
        <w:rPr>
          <w:rFonts w:ascii="Times New Roman" w:hAnsi="Times New Roman"/>
          <w:color w:val="000000"/>
          <w:sz w:val="24"/>
          <w:szCs w:val="24"/>
        </w:rPr>
        <w:t xml:space="preserve"> (TL)</w:t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821BD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No: </w:t>
      </w:r>
    </w:p>
    <w:p w:rsidR="0062111A" w:rsidRDefault="0062111A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76713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Saygılarımla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0334FB" w:rsidRDefault="000334FB" w:rsidP="000334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 – SOYAD</w:t>
      </w:r>
    </w:p>
    <w:p w:rsidR="000334FB" w:rsidRDefault="000334FB" w:rsidP="000334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0334FB" w:rsidP="000334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0334FB"/>
    <w:rsid w:val="000776BC"/>
    <w:rsid w:val="001312A3"/>
    <w:rsid w:val="001707F1"/>
    <w:rsid w:val="00174FD4"/>
    <w:rsid w:val="001D50D2"/>
    <w:rsid w:val="002052A0"/>
    <w:rsid w:val="002308B8"/>
    <w:rsid w:val="0034226B"/>
    <w:rsid w:val="00376713"/>
    <w:rsid w:val="00494051"/>
    <w:rsid w:val="004B6C1C"/>
    <w:rsid w:val="00564FF6"/>
    <w:rsid w:val="005A5617"/>
    <w:rsid w:val="0062111A"/>
    <w:rsid w:val="006631F4"/>
    <w:rsid w:val="00821BDE"/>
    <w:rsid w:val="00830FD9"/>
    <w:rsid w:val="00837015"/>
    <w:rsid w:val="0096189B"/>
    <w:rsid w:val="00AB5325"/>
    <w:rsid w:val="00B67E50"/>
    <w:rsid w:val="00BD4C99"/>
    <w:rsid w:val="00C161AE"/>
    <w:rsid w:val="00CA53B7"/>
    <w:rsid w:val="00DD1723"/>
    <w:rsid w:val="00E62CE4"/>
    <w:rsid w:val="00F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C811"/>
  <w15:docId w15:val="{904C0D35-9635-4BC6-A2C7-0505ED6C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19</cp:revision>
  <dcterms:created xsi:type="dcterms:W3CDTF">2016-08-31T08:59:00Z</dcterms:created>
  <dcterms:modified xsi:type="dcterms:W3CDTF">2020-11-19T07:18:00Z</dcterms:modified>
</cp:coreProperties>
</file>