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31C6" w14:textId="2234D80F" w:rsidR="00926242" w:rsidRDefault="0046561F" w:rsidP="00BD1AD5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Partnership</w:t>
      </w:r>
      <w:proofErr w:type="spellEnd"/>
      <w:r>
        <w:rPr>
          <w:b/>
          <w:bCs/>
          <w:sz w:val="40"/>
          <w:szCs w:val="40"/>
        </w:rPr>
        <w:t xml:space="preserve"> (Ortaklık) Ekleme</w:t>
      </w:r>
    </w:p>
    <w:p w14:paraId="3CDAFC99" w14:textId="7C723781" w:rsidR="00E374FC" w:rsidRPr="00ED4810" w:rsidRDefault="00E374FC" w:rsidP="00E374FC">
      <w:pPr>
        <w:pStyle w:val="ListParagraph"/>
        <w:numPr>
          <w:ilvl w:val="0"/>
          <w:numId w:val="1"/>
        </w:numPr>
        <w:spacing w:line="480" w:lineRule="auto"/>
      </w:pPr>
      <w:r w:rsidRPr="00ED4810">
        <w:t>Content (içerik)-&gt;</w:t>
      </w:r>
      <w:proofErr w:type="spellStart"/>
      <w:r w:rsidRPr="00ED4810">
        <w:t>Add</w:t>
      </w:r>
      <w:proofErr w:type="spellEnd"/>
      <w:r w:rsidRPr="00ED4810">
        <w:t xml:space="preserve"> Content menüsünden “</w:t>
      </w:r>
      <w:proofErr w:type="spellStart"/>
      <w:r w:rsidR="0046561F">
        <w:rPr>
          <w:b/>
          <w:bCs/>
        </w:rPr>
        <w:t>Partnership</w:t>
      </w:r>
      <w:proofErr w:type="spellEnd"/>
      <w:r w:rsidRPr="00ED4810">
        <w:t>” e tıklanır.</w:t>
      </w:r>
    </w:p>
    <w:p w14:paraId="70A64090" w14:textId="0FA60FC3" w:rsidR="00BD1AD5" w:rsidRPr="00E374FC" w:rsidRDefault="008C2B58" w:rsidP="00E374FC">
      <w:pPr>
        <w:pStyle w:val="ListParagraph"/>
        <w:spacing w:line="480" w:lineRule="auto"/>
        <w:jc w:val="center"/>
      </w:pPr>
      <w:r w:rsidRPr="008C2B58">
        <w:rPr>
          <w:noProof/>
        </w:rPr>
        <w:t xml:space="preserve"> </w:t>
      </w:r>
      <w:r w:rsidR="0046561F">
        <w:rPr>
          <w:noProof/>
        </w:rPr>
        <w:drawing>
          <wp:inline distT="0" distB="0" distL="0" distR="0" wp14:anchorId="3B785A22" wp14:editId="01114C3A">
            <wp:extent cx="3275428" cy="4136231"/>
            <wp:effectExtent l="0" t="0" r="127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864" cy="414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EB12B" w14:textId="76BB057B" w:rsidR="00BD1AD5" w:rsidRDefault="00ED4810" w:rsidP="00ED4810">
      <w:pPr>
        <w:jc w:val="center"/>
        <w:rPr>
          <w:sz w:val="24"/>
          <w:szCs w:val="24"/>
        </w:rPr>
      </w:pPr>
      <w:r>
        <w:rPr>
          <w:sz w:val="24"/>
          <w:szCs w:val="24"/>
        </w:rPr>
        <w:t>Şekil-1</w:t>
      </w:r>
    </w:p>
    <w:p w14:paraId="7FCE322C" w14:textId="37399FD8" w:rsidR="000221F6" w:rsidRDefault="000221F6" w:rsidP="00ED4810">
      <w:pPr>
        <w:jc w:val="center"/>
        <w:rPr>
          <w:sz w:val="24"/>
          <w:szCs w:val="24"/>
        </w:rPr>
      </w:pPr>
    </w:p>
    <w:p w14:paraId="38B5F5B0" w14:textId="379F4112" w:rsidR="0046561F" w:rsidRDefault="0046561F" w:rsidP="00ED4810">
      <w:pPr>
        <w:jc w:val="center"/>
        <w:rPr>
          <w:sz w:val="24"/>
          <w:szCs w:val="24"/>
        </w:rPr>
      </w:pPr>
    </w:p>
    <w:p w14:paraId="73902B19" w14:textId="7CD25CEF" w:rsidR="0046561F" w:rsidRDefault="0046561F" w:rsidP="00ED4810">
      <w:pPr>
        <w:jc w:val="center"/>
        <w:rPr>
          <w:sz w:val="24"/>
          <w:szCs w:val="24"/>
        </w:rPr>
      </w:pPr>
    </w:p>
    <w:p w14:paraId="2D442A98" w14:textId="2B22E71B" w:rsidR="0046561F" w:rsidRDefault="0046561F" w:rsidP="00ED4810">
      <w:pPr>
        <w:jc w:val="center"/>
        <w:rPr>
          <w:sz w:val="24"/>
          <w:szCs w:val="24"/>
        </w:rPr>
      </w:pPr>
    </w:p>
    <w:p w14:paraId="7508C122" w14:textId="6BE63CBF" w:rsidR="0046561F" w:rsidRDefault="0046561F" w:rsidP="00ED4810">
      <w:pPr>
        <w:jc w:val="center"/>
        <w:rPr>
          <w:sz w:val="24"/>
          <w:szCs w:val="24"/>
        </w:rPr>
      </w:pPr>
    </w:p>
    <w:p w14:paraId="7AB54DEA" w14:textId="187B04D1" w:rsidR="0046561F" w:rsidRDefault="0046561F" w:rsidP="00ED4810">
      <w:pPr>
        <w:jc w:val="center"/>
        <w:rPr>
          <w:sz w:val="24"/>
          <w:szCs w:val="24"/>
        </w:rPr>
      </w:pPr>
    </w:p>
    <w:p w14:paraId="427494AD" w14:textId="0D788705" w:rsidR="0046561F" w:rsidRDefault="0046561F" w:rsidP="00ED4810">
      <w:pPr>
        <w:jc w:val="center"/>
        <w:rPr>
          <w:sz w:val="24"/>
          <w:szCs w:val="24"/>
        </w:rPr>
      </w:pPr>
    </w:p>
    <w:p w14:paraId="63E079F2" w14:textId="35B31C6B" w:rsidR="0046561F" w:rsidRDefault="0046561F" w:rsidP="00ED4810">
      <w:pPr>
        <w:jc w:val="center"/>
        <w:rPr>
          <w:sz w:val="24"/>
          <w:szCs w:val="24"/>
        </w:rPr>
      </w:pPr>
    </w:p>
    <w:p w14:paraId="3356171A" w14:textId="08C11F4F" w:rsidR="0046561F" w:rsidRDefault="0046561F" w:rsidP="00ED4810">
      <w:pPr>
        <w:jc w:val="center"/>
        <w:rPr>
          <w:sz w:val="24"/>
          <w:szCs w:val="24"/>
        </w:rPr>
      </w:pPr>
    </w:p>
    <w:p w14:paraId="73DACB86" w14:textId="77777777" w:rsidR="0046561F" w:rsidRDefault="0046561F" w:rsidP="00ED4810">
      <w:pPr>
        <w:jc w:val="center"/>
        <w:rPr>
          <w:sz w:val="24"/>
          <w:szCs w:val="24"/>
        </w:rPr>
      </w:pPr>
    </w:p>
    <w:p w14:paraId="066943EA" w14:textId="233B5BB3" w:rsidR="000221F6" w:rsidRDefault="0046561F" w:rsidP="00BA594F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lastRenderedPageBreak/>
        <w:t>Partnership</w:t>
      </w:r>
      <w:proofErr w:type="spellEnd"/>
      <w:r w:rsidR="00E374FC">
        <w:t xml:space="preserve"> </w:t>
      </w:r>
      <w:r w:rsidR="000221F6">
        <w:t>Şekil-2’de yer alan</w:t>
      </w:r>
      <w:r w:rsidR="00E374FC">
        <w:t xml:space="preserve"> gerekli alanlar doldurulur</w:t>
      </w:r>
      <w:r w:rsidR="00857010">
        <w:t xml:space="preserve">. </w:t>
      </w:r>
      <w:r>
        <w:t>Şekil-2’de gösterilen “Tematik Tür Seçenekleri” ve “Legal Tür Seçenekleri” açılır listeden seçilir.</w:t>
      </w:r>
    </w:p>
    <w:p w14:paraId="2720A7E4" w14:textId="6836D6C5" w:rsidR="008C2B58" w:rsidRPr="000221F6" w:rsidRDefault="0046561F" w:rsidP="00BA594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ADA225A" wp14:editId="2300FCF5">
            <wp:extent cx="4615518" cy="466486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677" cy="467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28034" w14:textId="72342AEE" w:rsidR="00857010" w:rsidRDefault="008C2B58" w:rsidP="0002733B">
      <w:pPr>
        <w:jc w:val="center"/>
        <w:rPr>
          <w:sz w:val="24"/>
          <w:szCs w:val="24"/>
        </w:rPr>
      </w:pPr>
      <w:r>
        <w:rPr>
          <w:sz w:val="24"/>
          <w:szCs w:val="24"/>
        </w:rPr>
        <w:t>Şekil-2</w:t>
      </w:r>
    </w:p>
    <w:p w14:paraId="2CDD3D8B" w14:textId="21BBB40C" w:rsidR="00854156" w:rsidRDefault="004520D0" w:rsidP="004520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Son olarak ilgili ortaklıkla ilişkili </w:t>
      </w:r>
      <w:proofErr w:type="spellStart"/>
      <w:r>
        <w:rPr>
          <w:sz w:val="24"/>
          <w:szCs w:val="24"/>
        </w:rPr>
        <w:t>users</w:t>
      </w:r>
      <w:proofErr w:type="spellEnd"/>
      <w:r>
        <w:rPr>
          <w:sz w:val="24"/>
          <w:szCs w:val="24"/>
        </w:rPr>
        <w:t xml:space="preserve"> kullanıcı Şekil-3’de yer alan alandan seçilir. </w:t>
      </w:r>
      <w:proofErr w:type="spellStart"/>
      <w:r>
        <w:rPr>
          <w:sz w:val="24"/>
          <w:szCs w:val="24"/>
        </w:rPr>
        <w:t>Change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alanından da “</w:t>
      </w:r>
      <w:proofErr w:type="spellStart"/>
      <w:r>
        <w:rPr>
          <w:sz w:val="24"/>
          <w:szCs w:val="24"/>
        </w:rPr>
        <w:t>Published</w:t>
      </w:r>
      <w:proofErr w:type="spellEnd"/>
      <w:r>
        <w:rPr>
          <w:sz w:val="24"/>
          <w:szCs w:val="24"/>
        </w:rPr>
        <w:t>” seçeneği seçilip “Kaydet” butonuyla ilgili ortaklık eklenmiş olacaktır.</w:t>
      </w:r>
    </w:p>
    <w:p w14:paraId="44F9F9DD" w14:textId="38F6ED0D" w:rsidR="004520D0" w:rsidRDefault="004520D0" w:rsidP="004520D0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2B69717" wp14:editId="6B5E7F2B">
            <wp:extent cx="5029200" cy="198351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102" cy="20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9E508" w14:textId="09C296FB" w:rsidR="004520D0" w:rsidRPr="004520D0" w:rsidRDefault="004520D0" w:rsidP="004520D0">
      <w:pPr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>
        <w:rPr>
          <w:sz w:val="24"/>
          <w:szCs w:val="24"/>
        </w:rPr>
        <w:t>3</w:t>
      </w:r>
    </w:p>
    <w:p w14:paraId="63152F22" w14:textId="1C54A580" w:rsidR="00E44757" w:rsidRPr="00E44757" w:rsidRDefault="004520D0" w:rsidP="00E44757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lastRenderedPageBreak/>
        <w:t>Partnership</w:t>
      </w:r>
      <w:proofErr w:type="spellEnd"/>
      <w:r w:rsidR="00E44757" w:rsidRPr="00E44757">
        <w:rPr>
          <w:b/>
          <w:bCs/>
          <w:sz w:val="40"/>
          <w:szCs w:val="40"/>
        </w:rPr>
        <w:t xml:space="preserve"> Düzenleme</w:t>
      </w:r>
      <w:r>
        <w:rPr>
          <w:b/>
          <w:bCs/>
          <w:sz w:val="40"/>
          <w:szCs w:val="40"/>
        </w:rPr>
        <w:t xml:space="preserve"> &amp;</w:t>
      </w:r>
      <w:r w:rsidR="00E44757" w:rsidRPr="00E44757">
        <w:rPr>
          <w:b/>
          <w:bCs/>
          <w:sz w:val="40"/>
          <w:szCs w:val="40"/>
        </w:rPr>
        <w:t xml:space="preserve"> Listeleme</w:t>
      </w:r>
      <w:r>
        <w:rPr>
          <w:b/>
          <w:bCs/>
          <w:sz w:val="40"/>
          <w:szCs w:val="40"/>
        </w:rPr>
        <w:t xml:space="preserve"> &amp; Çeviri Ekleme</w:t>
      </w:r>
    </w:p>
    <w:p w14:paraId="63257668" w14:textId="77777777" w:rsidR="00BA594F" w:rsidRPr="00D3045E" w:rsidRDefault="00BA594F" w:rsidP="000221F6">
      <w:pPr>
        <w:pStyle w:val="ListParagraph"/>
        <w:rPr>
          <w:sz w:val="24"/>
          <w:szCs w:val="24"/>
        </w:rPr>
      </w:pPr>
    </w:p>
    <w:p w14:paraId="1B0CF29F" w14:textId="77777777" w:rsidR="004520D0" w:rsidRDefault="004520D0" w:rsidP="004520D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Partnership</w:t>
      </w:r>
      <w:proofErr w:type="spellEnd"/>
      <w:r w:rsidR="000221F6">
        <w:rPr>
          <w:sz w:val="24"/>
          <w:szCs w:val="24"/>
        </w:rPr>
        <w:t xml:space="preserve"> içeriklerini görüntülemek için Content sayfasına tıklayın. Bu sayfada sağ üst tarafta yatay üç noktaya tıklayın ve Şekil-</w:t>
      </w:r>
      <w:r>
        <w:rPr>
          <w:sz w:val="24"/>
          <w:szCs w:val="24"/>
        </w:rPr>
        <w:t>4</w:t>
      </w:r>
      <w:r w:rsidR="000221F6">
        <w:rPr>
          <w:sz w:val="24"/>
          <w:szCs w:val="24"/>
        </w:rPr>
        <w:t>’da yer alan menü karşınıza gelecektir. Bu sayfadan “</w:t>
      </w:r>
      <w:proofErr w:type="spellStart"/>
      <w:r>
        <w:rPr>
          <w:sz w:val="24"/>
          <w:szCs w:val="24"/>
        </w:rPr>
        <w:t>Partnership</w:t>
      </w:r>
      <w:proofErr w:type="spellEnd"/>
      <w:r w:rsidR="000221F6">
        <w:rPr>
          <w:sz w:val="24"/>
          <w:szCs w:val="24"/>
        </w:rPr>
        <w:t xml:space="preserve">” menüsüne tıklayın ve bütün </w:t>
      </w:r>
      <w:proofErr w:type="spellStart"/>
      <w:r>
        <w:rPr>
          <w:sz w:val="24"/>
          <w:szCs w:val="24"/>
        </w:rPr>
        <w:t>Partnership</w:t>
      </w:r>
      <w:proofErr w:type="spellEnd"/>
      <w:r w:rsidR="00015582">
        <w:rPr>
          <w:sz w:val="24"/>
          <w:szCs w:val="24"/>
        </w:rPr>
        <w:t xml:space="preserve"> </w:t>
      </w:r>
      <w:r w:rsidR="000221F6">
        <w:rPr>
          <w:sz w:val="24"/>
          <w:szCs w:val="24"/>
        </w:rPr>
        <w:t>içerikleri listelenecektir.</w:t>
      </w:r>
    </w:p>
    <w:p w14:paraId="47D52DE0" w14:textId="26A450D5" w:rsidR="000221F6" w:rsidRDefault="004520D0" w:rsidP="00F04127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7E32DD1" wp14:editId="4AA492E6">
            <wp:extent cx="4564856" cy="275944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847" cy="280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DBEE5" w14:textId="4A4FD7EF" w:rsidR="000221F6" w:rsidRDefault="000221F6" w:rsidP="000221F6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 w:rsidR="004520D0">
        <w:rPr>
          <w:sz w:val="24"/>
          <w:szCs w:val="24"/>
        </w:rPr>
        <w:t>4</w:t>
      </w:r>
    </w:p>
    <w:p w14:paraId="39A12CD6" w14:textId="77777777" w:rsidR="000221F6" w:rsidRDefault="000221F6" w:rsidP="000221F6">
      <w:pPr>
        <w:pStyle w:val="ListParagraph"/>
        <w:jc w:val="center"/>
        <w:rPr>
          <w:sz w:val="24"/>
          <w:szCs w:val="24"/>
        </w:rPr>
      </w:pPr>
    </w:p>
    <w:p w14:paraId="3427CA47" w14:textId="3199D955" w:rsidR="000221F6" w:rsidRDefault="00015582" w:rsidP="00BD05A3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Supports</w:t>
      </w:r>
      <w:proofErr w:type="spellEnd"/>
      <w:r w:rsidR="000221F6" w:rsidRPr="005C0C79">
        <w:rPr>
          <w:sz w:val="24"/>
          <w:szCs w:val="24"/>
        </w:rPr>
        <w:t xml:space="preserve"> içeriklerinin yer aldığı </w:t>
      </w:r>
      <w:r w:rsidR="00BD05A3">
        <w:rPr>
          <w:sz w:val="24"/>
          <w:szCs w:val="24"/>
        </w:rPr>
        <w:t>Şekil-</w:t>
      </w:r>
      <w:r w:rsidR="004520D0">
        <w:rPr>
          <w:sz w:val="24"/>
          <w:szCs w:val="24"/>
        </w:rPr>
        <w:t>5</w:t>
      </w:r>
      <w:r w:rsidR="00BD05A3">
        <w:rPr>
          <w:sz w:val="24"/>
          <w:szCs w:val="24"/>
        </w:rPr>
        <w:t>’da</w:t>
      </w:r>
      <w:r w:rsidR="000221F6" w:rsidRPr="005C0C79">
        <w:rPr>
          <w:sz w:val="24"/>
          <w:szCs w:val="24"/>
        </w:rPr>
        <w:t xml:space="preserve"> başlığa göre arama yapabili</w:t>
      </w:r>
      <w:r w:rsidR="002D7B7A">
        <w:rPr>
          <w:sz w:val="24"/>
          <w:szCs w:val="24"/>
        </w:rPr>
        <w:t>rsiniz</w:t>
      </w:r>
      <w:r w:rsidR="000221F6" w:rsidRPr="005C0C79">
        <w:rPr>
          <w:sz w:val="24"/>
          <w:szCs w:val="24"/>
        </w:rPr>
        <w:t xml:space="preserve">. </w:t>
      </w:r>
      <w:r w:rsidR="004520D0">
        <w:t>“Tematik Tür Seçenekleri” ve “Legal Tür Seçenekleri”</w:t>
      </w:r>
      <w:r w:rsidR="004520D0">
        <w:t xml:space="preserve"> gibi </w:t>
      </w:r>
      <w:proofErr w:type="spellStart"/>
      <w:r w:rsidR="00415607">
        <w:t>field’lara</w:t>
      </w:r>
      <w:proofErr w:type="spellEnd"/>
      <w:r w:rsidR="00415607">
        <w:t xml:space="preserve"> göre filtreleme yapabilirsiniz. </w:t>
      </w:r>
      <w:r w:rsidR="00BD05A3">
        <w:rPr>
          <w:sz w:val="24"/>
          <w:szCs w:val="24"/>
        </w:rPr>
        <w:t>Listelenen</w:t>
      </w:r>
      <w:r w:rsidR="000221F6" w:rsidRPr="005C0C79">
        <w:rPr>
          <w:sz w:val="24"/>
          <w:szCs w:val="24"/>
        </w:rPr>
        <w:t xml:space="preserve"> içeriklerin sağ tarafında bulunan </w:t>
      </w:r>
      <w:proofErr w:type="spellStart"/>
      <w:r w:rsidR="000221F6" w:rsidRPr="005C0C79">
        <w:rPr>
          <w:sz w:val="24"/>
          <w:szCs w:val="24"/>
        </w:rPr>
        <w:t>edit</w:t>
      </w:r>
      <w:proofErr w:type="spellEnd"/>
      <w:r w:rsidR="000221F6" w:rsidRPr="005C0C79">
        <w:rPr>
          <w:sz w:val="24"/>
          <w:szCs w:val="24"/>
        </w:rPr>
        <w:t xml:space="preserve"> butonundan içeriği </w:t>
      </w:r>
      <w:r w:rsidR="000221F6">
        <w:rPr>
          <w:sz w:val="24"/>
          <w:szCs w:val="24"/>
        </w:rPr>
        <w:t>düzenleyebilirsiniz.</w:t>
      </w:r>
      <w:r w:rsidR="000221F6" w:rsidRPr="005C0C79">
        <w:rPr>
          <w:sz w:val="24"/>
          <w:szCs w:val="24"/>
        </w:rPr>
        <w:t xml:space="preserve"> Aynı şekilde </w:t>
      </w:r>
      <w:proofErr w:type="spellStart"/>
      <w:r w:rsidR="000221F6" w:rsidRPr="005C0C79">
        <w:rPr>
          <w:sz w:val="24"/>
          <w:szCs w:val="24"/>
        </w:rPr>
        <w:t>edit</w:t>
      </w:r>
      <w:proofErr w:type="spellEnd"/>
      <w:r w:rsidR="000221F6" w:rsidRPr="005C0C79">
        <w:rPr>
          <w:sz w:val="24"/>
          <w:szCs w:val="24"/>
        </w:rPr>
        <w:t xml:space="preserve"> butonundaki açılır menüden de içerik çevirebilirsiniz.</w:t>
      </w:r>
    </w:p>
    <w:p w14:paraId="253060B4" w14:textId="7764D900" w:rsidR="00BD05A3" w:rsidRPr="00E860D9" w:rsidRDefault="00415607" w:rsidP="00BD05A3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E5D4FA" wp14:editId="6AA498E0">
            <wp:extent cx="5284282" cy="324326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219" cy="328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C093E" w14:textId="4DF6B31F" w:rsidR="00BD05A3" w:rsidRPr="00F04127" w:rsidRDefault="000221F6" w:rsidP="00F04127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 w:rsidR="002D7B7A">
        <w:rPr>
          <w:sz w:val="24"/>
          <w:szCs w:val="24"/>
        </w:rPr>
        <w:t>6</w:t>
      </w:r>
    </w:p>
    <w:sectPr w:rsidR="00BD05A3" w:rsidRPr="00F0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1506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2A33"/>
    <w:multiLevelType w:val="hybridMultilevel"/>
    <w:tmpl w:val="23802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C74D5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7039C"/>
    <w:multiLevelType w:val="hybridMultilevel"/>
    <w:tmpl w:val="D39CAE8C"/>
    <w:lvl w:ilvl="0" w:tplc="3C448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70B4E"/>
    <w:multiLevelType w:val="hybridMultilevel"/>
    <w:tmpl w:val="E042D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E5083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72F3C"/>
    <w:multiLevelType w:val="hybridMultilevel"/>
    <w:tmpl w:val="A452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C7B"/>
    <w:multiLevelType w:val="hybridMultilevel"/>
    <w:tmpl w:val="72220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3277E"/>
    <w:multiLevelType w:val="hybridMultilevel"/>
    <w:tmpl w:val="9A3C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354CA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E0925"/>
    <w:multiLevelType w:val="hybridMultilevel"/>
    <w:tmpl w:val="1B8E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14607"/>
    <w:multiLevelType w:val="hybridMultilevel"/>
    <w:tmpl w:val="E1341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65158"/>
    <w:multiLevelType w:val="hybridMultilevel"/>
    <w:tmpl w:val="C9368FB4"/>
    <w:lvl w:ilvl="0" w:tplc="CED68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1066BC"/>
    <w:multiLevelType w:val="hybridMultilevel"/>
    <w:tmpl w:val="1EA04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28"/>
    <w:rsid w:val="00015582"/>
    <w:rsid w:val="000221F6"/>
    <w:rsid w:val="0002733B"/>
    <w:rsid w:val="001E5F51"/>
    <w:rsid w:val="00297728"/>
    <w:rsid w:val="002D7B7A"/>
    <w:rsid w:val="003755BC"/>
    <w:rsid w:val="00415607"/>
    <w:rsid w:val="004520D0"/>
    <w:rsid w:val="0046561F"/>
    <w:rsid w:val="00493D22"/>
    <w:rsid w:val="004E5E5E"/>
    <w:rsid w:val="005176F9"/>
    <w:rsid w:val="005C0C79"/>
    <w:rsid w:val="00643584"/>
    <w:rsid w:val="006A59E0"/>
    <w:rsid w:val="00840457"/>
    <w:rsid w:val="00854156"/>
    <w:rsid w:val="00857010"/>
    <w:rsid w:val="008C2B58"/>
    <w:rsid w:val="00926242"/>
    <w:rsid w:val="009505F9"/>
    <w:rsid w:val="00983396"/>
    <w:rsid w:val="00B1743A"/>
    <w:rsid w:val="00BA594F"/>
    <w:rsid w:val="00BD05A3"/>
    <w:rsid w:val="00BD1AD5"/>
    <w:rsid w:val="00C6309C"/>
    <w:rsid w:val="00D3045E"/>
    <w:rsid w:val="00D51924"/>
    <w:rsid w:val="00DF5C8A"/>
    <w:rsid w:val="00E374FC"/>
    <w:rsid w:val="00E44757"/>
    <w:rsid w:val="00E650EE"/>
    <w:rsid w:val="00E860D9"/>
    <w:rsid w:val="00ED4810"/>
    <w:rsid w:val="00EF6C8A"/>
    <w:rsid w:val="00F0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D0DECB"/>
  <w15:chartTrackingRefBased/>
  <w15:docId w15:val="{0CB80E23-7A02-4CB5-BBC0-B1C11E30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DF5C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QNB FINANSBANK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 Koray Elcin (Dijital Pazarlama)</dc:creator>
  <cp:keywords/>
  <dc:description/>
  <cp:lastModifiedBy>Basak Burcu Sogut</cp:lastModifiedBy>
  <cp:revision>52</cp:revision>
  <cp:lastPrinted>2021-08-05T13:01:00Z</cp:lastPrinted>
  <dcterms:created xsi:type="dcterms:W3CDTF">2021-03-03T11:03:00Z</dcterms:created>
  <dcterms:modified xsi:type="dcterms:W3CDTF">2021-08-11T10:43:00Z</dcterms:modified>
</cp:coreProperties>
</file>