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0D" w:rsidRPr="00206E5C" w:rsidRDefault="00100E52" w:rsidP="00100E52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b/>
          <w:sz w:val="26"/>
          <w:szCs w:val="26"/>
          <w:lang w:val="en-US" w:bidi="ar-MA"/>
        </w:rPr>
        <w:t>MSCA COFUND PROJE ÖN DEĞERLENDİRME KRİTERLERİNE İLİŞKİN UYGUNLUK FORMU</w:t>
      </w:r>
    </w:p>
    <w:p w:rsidR="000623F8" w:rsidRPr="00206E5C" w:rsidRDefault="00100E52" w:rsidP="00B91F5B">
      <w:pPr>
        <w:ind w:left="7080" w:firstLine="708"/>
        <w:jc w:val="both"/>
        <w:rPr>
          <w:lang w:val="en-US" w:bidi="ar-MA"/>
        </w:rPr>
      </w:pPr>
      <w:r>
        <w:rPr>
          <w:lang w:val="en-US" w:bidi="ar-MA"/>
        </w:rPr>
        <w:t>TARİH</w:t>
      </w:r>
      <w:r w:rsidR="000623F8" w:rsidRPr="00206E5C">
        <w:rPr>
          <w:lang w:val="en-US" w:bidi="ar-MA"/>
        </w:rPr>
        <w:t>:</w:t>
      </w:r>
    </w:p>
    <w:p w:rsidR="00100E52" w:rsidRDefault="00100E52" w:rsidP="00100E52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</w:pPr>
      <w:r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  <w:t>HİZMET VEREN UZMAN KİŞİ / KURULUŞ ADI</w:t>
      </w:r>
      <w:r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  <w:tab/>
        <w:t xml:space="preserve">:   </w:t>
      </w:r>
    </w:p>
    <w:p w:rsidR="00100E52" w:rsidRDefault="00100E52" w:rsidP="00100E52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</w:pPr>
      <w:r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  <w:t>HİZMET ALAN KURULUŞ ADI</w:t>
      </w:r>
      <w:r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  <w:tab/>
        <w:t>:</w:t>
      </w:r>
    </w:p>
    <w:p w:rsidR="00B72B27" w:rsidRPr="00206E5C" w:rsidRDefault="00B91F5B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  <w:r w:rsidRPr="00206E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332656</wp:posOffset>
                </wp:positionV>
                <wp:extent cx="6324600" cy="3257550"/>
                <wp:effectExtent l="0" t="0" r="19050" b="19050"/>
                <wp:wrapNone/>
                <wp:docPr id="4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32575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9808B" id="Yuvarlatılmış Dikdörtgen 1" o:spid="_x0000_s1026" style="position:absolute;margin-left:-17.6pt;margin-top:26.2pt;width:498pt;height:25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" filled="f" strokecolor="#dce6f2" strokeweight="2pt">
                <v:path arrowok="t"/>
              </v:roundrect>
            </w:pict>
          </mc:Fallback>
        </mc:AlternateContent>
      </w:r>
    </w:p>
    <w:p w:rsidR="00206E5C" w:rsidRPr="00206E5C" w:rsidRDefault="00100E52" w:rsidP="00911CE0">
      <w:pPr>
        <w:ind w:firstLine="360"/>
        <w:jc w:val="center"/>
        <w:rPr>
          <w:b/>
          <w:lang w:val="en-US" w:bidi="ar-MA"/>
        </w:rPr>
      </w:pPr>
      <w:r>
        <w:rPr>
          <w:b/>
          <w:lang w:val="en-US" w:bidi="ar-MA"/>
        </w:rPr>
        <w:t>KRİTERLER</w:t>
      </w:r>
    </w:p>
    <w:p w:rsidR="00386E50" w:rsidRDefault="00386E50" w:rsidP="00386E50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tr-TR"/>
        </w:rPr>
      </w:pPr>
      <w:r w:rsidRPr="00386E50">
        <w:rPr>
          <w:rFonts w:asciiTheme="minorHAnsi" w:eastAsia="Times New Roman" w:hAnsiTheme="minorHAnsi" w:cstheme="minorHAnsi"/>
          <w:lang w:eastAsia="tr-TR"/>
        </w:rPr>
        <w:t>Destek kapsamında hizmet alınabilecek uzman kişi/kuruluşlar</w:t>
      </w:r>
      <w:r>
        <w:rPr>
          <w:rFonts w:asciiTheme="minorHAnsi" w:eastAsia="Times New Roman" w:hAnsiTheme="minorHAnsi" w:cstheme="minorHAnsi"/>
          <w:lang w:eastAsia="tr-TR"/>
        </w:rPr>
        <w:t>, aşağıdaki şartlardan en az birini yerine getiriyor olmalıdır:</w:t>
      </w:r>
    </w:p>
    <w:p w:rsidR="00386E50" w:rsidRDefault="00386E50" w:rsidP="00386E50">
      <w:pPr>
        <w:pStyle w:val="ListeParagraf"/>
        <w:numPr>
          <w:ilvl w:val="0"/>
          <w:numId w:val="22"/>
        </w:numPr>
        <w:spacing w:before="100" w:beforeAutospacing="1" w:after="100" w:afterAutospacing="1"/>
        <w:rPr>
          <w:rFonts w:asciiTheme="minorHAnsi" w:eastAsia="Times New Roman" w:hAnsiTheme="minorHAnsi" w:cstheme="minorHAnsi"/>
          <w:b/>
          <w:lang w:eastAsia="tr-TR"/>
        </w:rPr>
      </w:pPr>
      <w:r>
        <w:rPr>
          <w:rFonts w:asciiTheme="minorHAnsi" w:eastAsia="Times New Roman" w:hAnsiTheme="minorHAnsi" w:cstheme="minorHAnsi"/>
          <w:b/>
          <w:lang w:eastAsia="tr-TR"/>
        </w:rPr>
        <w:t>Uzman Kuruluş Kriterleri</w:t>
      </w:r>
    </w:p>
    <w:p w:rsidR="00386E50" w:rsidRDefault="00386E50" w:rsidP="00386E5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tr-TR"/>
        </w:rPr>
      </w:pPr>
      <w:r>
        <w:rPr>
          <w:rFonts w:asciiTheme="minorHAnsi" w:eastAsia="Times New Roman" w:hAnsiTheme="minorHAnsi" w:cstheme="minorHAnsi"/>
          <w:lang w:eastAsia="tr-TR"/>
        </w:rPr>
        <w:t>Son 10 yıl içinde ön değerlendirme veya proje yazım hizmeti verilen en az 1 MSCA COFUND projesinin fonlanmış olması</w:t>
      </w:r>
    </w:p>
    <w:p w:rsidR="00386E50" w:rsidRDefault="00386E50" w:rsidP="00386E5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tr-TR"/>
        </w:rPr>
      </w:pPr>
      <w:r>
        <w:rPr>
          <w:rFonts w:asciiTheme="minorHAnsi" w:eastAsia="Times New Roman" w:hAnsiTheme="minorHAnsi" w:cstheme="minorHAnsi"/>
          <w:lang w:eastAsia="tr-TR"/>
        </w:rPr>
        <w:t>Son 10 yıl içinde ön değerlendirme hizmeti verilen en az 3 MSCA COFUND projesinin 85 ve üzeri puan almış olması</w:t>
      </w:r>
    </w:p>
    <w:p w:rsidR="00386E50" w:rsidRDefault="00386E50" w:rsidP="00386E50">
      <w:pPr>
        <w:pStyle w:val="ListeParagraf"/>
        <w:numPr>
          <w:ilvl w:val="0"/>
          <w:numId w:val="22"/>
        </w:numPr>
        <w:spacing w:before="100" w:beforeAutospacing="1" w:after="100" w:afterAutospacing="1"/>
        <w:rPr>
          <w:rFonts w:asciiTheme="minorHAnsi" w:eastAsia="Times New Roman" w:hAnsiTheme="minorHAnsi" w:cstheme="minorHAnsi"/>
          <w:b/>
          <w:lang w:eastAsia="tr-TR"/>
        </w:rPr>
      </w:pPr>
      <w:r>
        <w:rPr>
          <w:rFonts w:asciiTheme="minorHAnsi" w:eastAsia="Times New Roman" w:hAnsiTheme="minorHAnsi" w:cstheme="minorHAnsi"/>
          <w:b/>
          <w:lang w:eastAsia="tr-TR"/>
        </w:rPr>
        <w:t xml:space="preserve">Uzman </w:t>
      </w:r>
      <w:r w:rsidR="00100E52">
        <w:rPr>
          <w:rFonts w:asciiTheme="minorHAnsi" w:eastAsia="Times New Roman" w:hAnsiTheme="minorHAnsi" w:cstheme="minorHAnsi"/>
          <w:b/>
          <w:lang w:eastAsia="tr-TR"/>
        </w:rPr>
        <w:t>Kişi</w:t>
      </w:r>
      <w:r>
        <w:rPr>
          <w:rFonts w:asciiTheme="minorHAnsi" w:eastAsia="Times New Roman" w:hAnsiTheme="minorHAnsi" w:cstheme="minorHAnsi"/>
          <w:b/>
          <w:lang w:eastAsia="tr-TR"/>
        </w:rPr>
        <w:t xml:space="preserve"> Kriteri</w:t>
      </w:r>
    </w:p>
    <w:p w:rsidR="00386E50" w:rsidRDefault="00386E50" w:rsidP="00386E5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tr-TR"/>
        </w:rPr>
      </w:pPr>
      <w:r>
        <w:rPr>
          <w:rFonts w:asciiTheme="minorHAnsi" w:eastAsia="Times New Roman" w:hAnsiTheme="minorHAnsi" w:cstheme="minorHAnsi"/>
          <w:lang w:eastAsia="tr-TR"/>
        </w:rPr>
        <w:t xml:space="preserve">Uzman kuruluş </w:t>
      </w:r>
      <w:proofErr w:type="gramStart"/>
      <w:r>
        <w:rPr>
          <w:rFonts w:asciiTheme="minorHAnsi" w:eastAsia="Times New Roman" w:hAnsiTheme="minorHAnsi" w:cstheme="minorHAnsi"/>
          <w:lang w:eastAsia="tr-TR"/>
        </w:rPr>
        <w:t>kriterlerinden</w:t>
      </w:r>
      <w:proofErr w:type="gramEnd"/>
      <w:r>
        <w:rPr>
          <w:rFonts w:asciiTheme="minorHAnsi" w:eastAsia="Times New Roman" w:hAnsiTheme="minorHAnsi" w:cstheme="minorHAnsi"/>
          <w:lang w:eastAsia="tr-TR"/>
        </w:rPr>
        <w:t xml:space="preserve"> herhangi birini sağlıyor olmak</w:t>
      </w:r>
    </w:p>
    <w:p w:rsidR="00386E50" w:rsidRDefault="00386E50" w:rsidP="00386E5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tr-TR"/>
        </w:rPr>
      </w:pPr>
      <w:r>
        <w:rPr>
          <w:rFonts w:asciiTheme="minorHAnsi" w:eastAsia="Times New Roman" w:hAnsiTheme="minorHAnsi" w:cstheme="minorHAnsi"/>
          <w:lang w:eastAsia="tr-TR"/>
        </w:rPr>
        <w:t>Son 10 yıl içinde en az 3 MSCA COFUND çağrısında değerlendirici (</w:t>
      </w:r>
      <w:proofErr w:type="spellStart"/>
      <w:r>
        <w:rPr>
          <w:rFonts w:asciiTheme="minorHAnsi" w:eastAsia="Times New Roman" w:hAnsiTheme="minorHAnsi" w:cstheme="minorHAnsi"/>
          <w:lang w:eastAsia="tr-TR"/>
        </w:rPr>
        <w:t>evaluator</w:t>
      </w:r>
      <w:proofErr w:type="spellEnd"/>
      <w:r>
        <w:rPr>
          <w:rFonts w:asciiTheme="minorHAnsi" w:eastAsia="Times New Roman" w:hAnsiTheme="minorHAnsi" w:cstheme="minorHAnsi"/>
          <w:lang w:eastAsia="tr-TR"/>
        </w:rPr>
        <w:t>) olarak yer almış olmak</w:t>
      </w:r>
    </w:p>
    <w:p w:rsidR="00684259" w:rsidRDefault="00684259" w:rsidP="0068425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tr-TR"/>
        </w:rPr>
      </w:pPr>
      <w:r w:rsidRPr="00684259">
        <w:rPr>
          <w:rFonts w:asciiTheme="minorHAnsi" w:eastAsia="Times New Roman" w:hAnsiTheme="minorHAnsi" w:cstheme="minorHAnsi"/>
          <w:lang w:eastAsia="tr-TR"/>
        </w:rPr>
        <w:t>En az 5 yıl MSCA Ulusal İrtibat Noktası görevini yürütmüş olma</w:t>
      </w:r>
      <w:r>
        <w:rPr>
          <w:rFonts w:asciiTheme="minorHAnsi" w:eastAsia="Times New Roman" w:hAnsiTheme="minorHAnsi" w:cstheme="minorHAnsi"/>
          <w:lang w:eastAsia="tr-TR"/>
        </w:rPr>
        <w:t>k</w:t>
      </w:r>
      <w:bookmarkStart w:id="0" w:name="_GoBack"/>
      <w:bookmarkEnd w:id="0"/>
    </w:p>
    <w:p w:rsidR="00D24CB8" w:rsidRDefault="00D24CB8" w:rsidP="00D24CB8">
      <w:pPr>
        <w:jc w:val="both"/>
        <w:rPr>
          <w:bCs/>
          <w:lang w:val="en-US" w:bidi="ar-MA"/>
        </w:rPr>
      </w:pPr>
    </w:p>
    <w:p w:rsidR="00D24CB8" w:rsidRDefault="002E2F95" w:rsidP="00D24CB8">
      <w:pPr>
        <w:jc w:val="both"/>
        <w:rPr>
          <w:lang w:val="en-US" w:bidi="ar-MA"/>
        </w:rPr>
      </w:pPr>
      <w:r>
        <w:rPr>
          <w:bCs/>
          <w:lang w:val="en-US" w:bidi="ar-MA"/>
        </w:rPr>
        <w:t>(</w:t>
      </w:r>
      <w:proofErr w:type="spellStart"/>
      <w:r w:rsidR="00386E50">
        <w:rPr>
          <w:lang w:val="en-US" w:bidi="ar-MA"/>
        </w:rPr>
        <w:t>İhtiyaca</w:t>
      </w:r>
      <w:proofErr w:type="spellEnd"/>
      <w:r w:rsidR="00386E50">
        <w:rPr>
          <w:lang w:val="en-US" w:bidi="ar-MA"/>
        </w:rPr>
        <w:t xml:space="preserve"> </w:t>
      </w:r>
      <w:proofErr w:type="spellStart"/>
      <w:r w:rsidR="00386E50">
        <w:rPr>
          <w:lang w:val="en-US" w:bidi="ar-MA"/>
        </w:rPr>
        <w:t>göre</w:t>
      </w:r>
      <w:proofErr w:type="spellEnd"/>
      <w:r w:rsidR="00386E50">
        <w:rPr>
          <w:lang w:val="en-US" w:bidi="ar-MA"/>
        </w:rPr>
        <w:t xml:space="preserve"> </w:t>
      </w:r>
      <w:proofErr w:type="spellStart"/>
      <w:r w:rsidR="00386E50">
        <w:rPr>
          <w:lang w:val="en-US" w:bidi="ar-MA"/>
        </w:rPr>
        <w:t>aşağıdaki</w:t>
      </w:r>
      <w:proofErr w:type="spellEnd"/>
      <w:r w:rsidR="00386E50">
        <w:rPr>
          <w:lang w:val="en-US" w:bidi="ar-MA"/>
        </w:rPr>
        <w:t xml:space="preserve"> </w:t>
      </w:r>
      <w:proofErr w:type="spellStart"/>
      <w:r w:rsidR="00386E50">
        <w:rPr>
          <w:lang w:val="en-US" w:bidi="ar-MA"/>
        </w:rPr>
        <w:t>maddeyi</w:t>
      </w:r>
      <w:proofErr w:type="spellEnd"/>
      <w:r w:rsidR="00386E50">
        <w:rPr>
          <w:lang w:val="en-US" w:bidi="ar-MA"/>
        </w:rPr>
        <w:t xml:space="preserve"> </w:t>
      </w:r>
      <w:proofErr w:type="spellStart"/>
      <w:r w:rsidR="00386E50">
        <w:rPr>
          <w:lang w:val="en-US" w:bidi="ar-MA"/>
        </w:rPr>
        <w:t>çoğaltınız</w:t>
      </w:r>
      <w:proofErr w:type="spellEnd"/>
      <w:r>
        <w:rPr>
          <w:lang w:val="en-US" w:bidi="ar-MA"/>
        </w:rPr>
        <w:t>)</w:t>
      </w:r>
    </w:p>
    <w:p w:rsidR="002E2F95" w:rsidRDefault="002E2F95" w:rsidP="00D24CB8">
      <w:pPr>
        <w:jc w:val="both"/>
        <w:rPr>
          <w:lang w:val="en-US" w:bidi="ar-MA"/>
        </w:rPr>
      </w:pPr>
      <w:r w:rsidRPr="003F13CF">
        <w:rPr>
          <w:lang w:val="en-US" w:bidi="ar-MA"/>
        </w:rPr>
        <w:t xml:space="preserve">1) </w:t>
      </w:r>
    </w:p>
    <w:tbl>
      <w:tblPr>
        <w:tblW w:w="0" w:type="auto"/>
        <w:tblInd w:w="720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</w:tblGrid>
      <w:tr w:rsidR="00386E50" w:rsidRPr="008A4E9C" w:rsidTr="000F1547">
        <w:trPr>
          <w:trHeight w:val="340"/>
        </w:trPr>
        <w:tc>
          <w:tcPr>
            <w:tcW w:w="6798" w:type="dxa"/>
            <w:shd w:val="clear" w:color="auto" w:fill="auto"/>
            <w:vAlign w:val="center"/>
          </w:tcPr>
          <w:p w:rsidR="00386E50" w:rsidRDefault="00386E50" w:rsidP="00386E50">
            <w:pPr>
              <w:pStyle w:val="ListeParagraf"/>
              <w:tabs>
                <w:tab w:val="left" w:pos="4100"/>
              </w:tabs>
              <w:ind w:left="0"/>
              <w:rPr>
                <w:szCs w:val="20"/>
                <w:lang w:val="en-US" w:eastAsia="tr-TR" w:bidi="ar-MA"/>
              </w:rPr>
            </w:pPr>
            <w:proofErr w:type="spellStart"/>
            <w:r>
              <w:rPr>
                <w:b/>
                <w:szCs w:val="20"/>
                <w:lang w:val="en-US" w:eastAsia="tr-TR" w:bidi="ar-MA"/>
              </w:rPr>
              <w:t>Proje</w:t>
            </w:r>
            <w:proofErr w:type="spellEnd"/>
            <w:r>
              <w:rPr>
                <w:b/>
                <w:szCs w:val="20"/>
                <w:lang w:val="en-US" w:eastAsia="tr-TR" w:bidi="ar-MA"/>
              </w:rPr>
              <w:t xml:space="preserve"> </w:t>
            </w:r>
            <w:proofErr w:type="spellStart"/>
            <w:r>
              <w:rPr>
                <w:b/>
                <w:szCs w:val="20"/>
                <w:lang w:val="en-US" w:eastAsia="tr-TR" w:bidi="ar-MA"/>
              </w:rPr>
              <w:t>Akronimi</w:t>
            </w:r>
            <w:proofErr w:type="spellEnd"/>
            <w:r>
              <w:rPr>
                <w:b/>
                <w:szCs w:val="20"/>
                <w:lang w:val="en-US" w:eastAsia="tr-TR" w:bidi="ar-MA"/>
              </w:rPr>
              <w:tab/>
            </w:r>
            <w:r>
              <w:rPr>
                <w:b/>
                <w:szCs w:val="20"/>
                <w:lang w:val="en-US" w:eastAsia="tr-TR" w:bidi="ar-MA"/>
              </w:rPr>
              <w:tab/>
            </w:r>
            <w:r>
              <w:rPr>
                <w:szCs w:val="20"/>
                <w:lang w:val="en-US" w:eastAsia="tr-TR" w:bidi="ar-MA"/>
              </w:rPr>
              <w:t>:</w:t>
            </w:r>
          </w:p>
        </w:tc>
      </w:tr>
      <w:tr w:rsidR="00386E50" w:rsidRPr="008A4E9C" w:rsidTr="000F1547">
        <w:trPr>
          <w:trHeight w:val="340"/>
        </w:trPr>
        <w:tc>
          <w:tcPr>
            <w:tcW w:w="6798" w:type="dxa"/>
            <w:shd w:val="clear" w:color="auto" w:fill="auto"/>
            <w:vAlign w:val="center"/>
          </w:tcPr>
          <w:p w:rsidR="00386E50" w:rsidRDefault="00386E50" w:rsidP="00386E50">
            <w:pPr>
              <w:pStyle w:val="ListeParagraf"/>
              <w:ind w:left="0"/>
              <w:rPr>
                <w:b/>
                <w:szCs w:val="20"/>
                <w:lang w:val="en-US" w:eastAsia="tr-TR" w:bidi="ar-MA"/>
              </w:rPr>
            </w:pPr>
            <w:proofErr w:type="spellStart"/>
            <w:r>
              <w:rPr>
                <w:b/>
                <w:szCs w:val="20"/>
                <w:lang w:val="en-US" w:eastAsia="tr-TR" w:bidi="ar-MA"/>
              </w:rPr>
              <w:t>Proje</w:t>
            </w:r>
            <w:proofErr w:type="spellEnd"/>
            <w:r>
              <w:rPr>
                <w:b/>
                <w:szCs w:val="20"/>
                <w:lang w:val="en-US" w:eastAsia="tr-TR" w:bidi="ar-MA"/>
              </w:rPr>
              <w:t xml:space="preserve"> ID</w:t>
            </w:r>
            <w:r>
              <w:rPr>
                <w:b/>
                <w:szCs w:val="20"/>
                <w:lang w:val="en-US" w:eastAsia="tr-TR" w:bidi="ar-MA"/>
              </w:rPr>
              <w:tab/>
            </w:r>
            <w:r>
              <w:rPr>
                <w:b/>
                <w:szCs w:val="20"/>
                <w:lang w:val="en-US" w:eastAsia="tr-TR" w:bidi="ar-MA"/>
              </w:rPr>
              <w:tab/>
            </w:r>
            <w:r>
              <w:rPr>
                <w:b/>
                <w:szCs w:val="20"/>
                <w:lang w:val="en-US" w:eastAsia="tr-TR" w:bidi="ar-MA"/>
              </w:rPr>
              <w:tab/>
            </w:r>
            <w:r>
              <w:rPr>
                <w:b/>
                <w:szCs w:val="20"/>
                <w:lang w:val="en-US" w:eastAsia="tr-TR" w:bidi="ar-MA"/>
              </w:rPr>
              <w:tab/>
            </w:r>
            <w:r>
              <w:rPr>
                <w:b/>
                <w:szCs w:val="20"/>
                <w:lang w:val="en-US" w:eastAsia="tr-TR" w:bidi="ar-MA"/>
              </w:rPr>
              <w:tab/>
            </w:r>
            <w:r>
              <w:rPr>
                <w:szCs w:val="20"/>
                <w:lang w:val="en-US" w:eastAsia="tr-TR" w:bidi="ar-MA"/>
              </w:rPr>
              <w:t>:</w:t>
            </w:r>
          </w:p>
        </w:tc>
      </w:tr>
      <w:tr w:rsidR="00386E50" w:rsidRPr="008A4E9C" w:rsidTr="000F1547">
        <w:trPr>
          <w:trHeight w:val="431"/>
        </w:trPr>
        <w:tc>
          <w:tcPr>
            <w:tcW w:w="6798" w:type="dxa"/>
            <w:shd w:val="clear" w:color="auto" w:fill="auto"/>
            <w:vAlign w:val="center"/>
          </w:tcPr>
          <w:p w:rsidR="00386E50" w:rsidRDefault="00386E50" w:rsidP="00386E50">
            <w:pPr>
              <w:pStyle w:val="ListeParagraf"/>
              <w:ind w:left="0"/>
              <w:rPr>
                <w:b/>
                <w:sz w:val="20"/>
                <w:szCs w:val="20"/>
                <w:lang w:val="en-US" w:eastAsia="tr-TR" w:bidi="ar-MA"/>
              </w:rPr>
            </w:pPr>
            <w:proofErr w:type="spellStart"/>
            <w:r w:rsidRPr="00386E50">
              <w:rPr>
                <w:b/>
                <w:szCs w:val="20"/>
                <w:lang w:val="en-US" w:eastAsia="tr-TR" w:bidi="ar-MA"/>
              </w:rPr>
              <w:t>Projeyi</w:t>
            </w:r>
            <w:proofErr w:type="spellEnd"/>
            <w:r w:rsidRPr="00386E50">
              <w:rPr>
                <w:b/>
                <w:szCs w:val="20"/>
                <w:lang w:val="en-US" w:eastAsia="tr-TR" w:bidi="ar-MA"/>
              </w:rPr>
              <w:t xml:space="preserve"> </w:t>
            </w:r>
            <w:proofErr w:type="spellStart"/>
            <w:r w:rsidRPr="00386E50">
              <w:rPr>
                <w:b/>
                <w:szCs w:val="20"/>
                <w:lang w:val="en-US" w:eastAsia="tr-TR" w:bidi="ar-MA"/>
              </w:rPr>
              <w:t>Sunan</w:t>
            </w:r>
            <w:proofErr w:type="spellEnd"/>
            <w:r w:rsidRPr="00386E50">
              <w:rPr>
                <w:b/>
                <w:szCs w:val="20"/>
                <w:lang w:val="en-US" w:eastAsia="tr-TR" w:bidi="ar-MA"/>
              </w:rPr>
              <w:t xml:space="preserve"> </w:t>
            </w:r>
            <w:proofErr w:type="spellStart"/>
            <w:r w:rsidRPr="00386E50">
              <w:rPr>
                <w:b/>
                <w:szCs w:val="20"/>
                <w:lang w:val="en-US" w:eastAsia="tr-TR" w:bidi="ar-MA"/>
              </w:rPr>
              <w:t>Kişi</w:t>
            </w:r>
            <w:proofErr w:type="spellEnd"/>
            <w:r w:rsidRPr="00386E50">
              <w:rPr>
                <w:b/>
                <w:szCs w:val="20"/>
                <w:lang w:val="en-US" w:eastAsia="tr-TR" w:bidi="ar-MA"/>
              </w:rPr>
              <w:t xml:space="preserve"> / </w:t>
            </w:r>
            <w:proofErr w:type="spellStart"/>
            <w:r w:rsidRPr="00386E50">
              <w:rPr>
                <w:b/>
                <w:szCs w:val="20"/>
                <w:lang w:val="en-US" w:eastAsia="tr-TR" w:bidi="ar-MA"/>
              </w:rPr>
              <w:t>Kuruluş</w:t>
            </w:r>
            <w:proofErr w:type="spellEnd"/>
            <w:r w:rsidRPr="00386E50">
              <w:rPr>
                <w:sz w:val="24"/>
                <w:szCs w:val="20"/>
                <w:lang w:val="en-US" w:eastAsia="tr-TR" w:bidi="ar-MA"/>
              </w:rPr>
              <w:t>:</w:t>
            </w:r>
          </w:p>
        </w:tc>
      </w:tr>
      <w:tr w:rsidR="00386E50" w:rsidRPr="008A4E9C" w:rsidTr="000F1547">
        <w:trPr>
          <w:trHeight w:val="340"/>
        </w:trPr>
        <w:tc>
          <w:tcPr>
            <w:tcW w:w="6798" w:type="dxa"/>
            <w:shd w:val="clear" w:color="auto" w:fill="auto"/>
            <w:vAlign w:val="center"/>
          </w:tcPr>
          <w:p w:rsidR="00386E50" w:rsidRDefault="00386E50" w:rsidP="00386E50">
            <w:pPr>
              <w:pStyle w:val="ListeParagraf"/>
              <w:ind w:left="0"/>
              <w:rPr>
                <w:szCs w:val="20"/>
                <w:lang w:val="en-US" w:eastAsia="tr-TR" w:bidi="ar-MA"/>
              </w:rPr>
            </w:pPr>
            <w:proofErr w:type="spellStart"/>
            <w:r>
              <w:rPr>
                <w:b/>
                <w:szCs w:val="20"/>
                <w:lang w:val="en-US" w:eastAsia="tr-TR" w:bidi="ar-MA"/>
              </w:rPr>
              <w:t>Değerlendirme</w:t>
            </w:r>
            <w:proofErr w:type="spellEnd"/>
            <w:r>
              <w:rPr>
                <w:b/>
                <w:szCs w:val="20"/>
                <w:lang w:val="en-US" w:eastAsia="tr-TR" w:bidi="ar-MA"/>
              </w:rPr>
              <w:t xml:space="preserve"> </w:t>
            </w:r>
            <w:proofErr w:type="spellStart"/>
            <w:r>
              <w:rPr>
                <w:b/>
                <w:szCs w:val="20"/>
                <w:lang w:val="en-US" w:eastAsia="tr-TR" w:bidi="ar-MA"/>
              </w:rPr>
              <w:t>Puanı</w:t>
            </w:r>
            <w:proofErr w:type="spellEnd"/>
            <w:r>
              <w:rPr>
                <w:b/>
                <w:szCs w:val="20"/>
                <w:lang w:val="en-US" w:eastAsia="tr-TR" w:bidi="ar-MA"/>
              </w:rPr>
              <w:tab/>
            </w:r>
            <w:r>
              <w:rPr>
                <w:szCs w:val="20"/>
                <w:lang w:val="en-US" w:eastAsia="tr-TR" w:bidi="ar-MA"/>
              </w:rPr>
              <w:tab/>
            </w:r>
            <w:r>
              <w:rPr>
                <w:szCs w:val="20"/>
                <w:lang w:val="en-US" w:eastAsia="tr-TR" w:bidi="ar-MA"/>
              </w:rPr>
              <w:tab/>
              <w:t xml:space="preserve">          </w:t>
            </w:r>
            <w:r>
              <w:rPr>
                <w:szCs w:val="20"/>
                <w:lang w:val="en-US" w:eastAsia="tr-TR" w:bidi="ar-MA"/>
              </w:rPr>
              <w:tab/>
              <w:t>:</w:t>
            </w:r>
          </w:p>
        </w:tc>
      </w:tr>
      <w:tr w:rsidR="00386E50" w:rsidRPr="008A4E9C" w:rsidTr="000F1547">
        <w:trPr>
          <w:trHeight w:val="340"/>
        </w:trPr>
        <w:tc>
          <w:tcPr>
            <w:tcW w:w="6798" w:type="dxa"/>
            <w:shd w:val="clear" w:color="auto" w:fill="auto"/>
            <w:vAlign w:val="center"/>
          </w:tcPr>
          <w:p w:rsidR="00386E50" w:rsidRDefault="00386E50" w:rsidP="00386E50">
            <w:pPr>
              <w:pStyle w:val="ListeParagraf"/>
              <w:ind w:left="0"/>
              <w:rPr>
                <w:szCs w:val="20"/>
                <w:lang w:val="en-US" w:eastAsia="tr-TR" w:bidi="ar-MA"/>
              </w:rPr>
            </w:pPr>
            <w:proofErr w:type="spellStart"/>
            <w:r>
              <w:rPr>
                <w:b/>
                <w:szCs w:val="20"/>
                <w:lang w:val="en-US" w:eastAsia="tr-TR" w:bidi="ar-MA"/>
              </w:rPr>
              <w:t>Cordis</w:t>
            </w:r>
            <w:proofErr w:type="spellEnd"/>
            <w:r>
              <w:rPr>
                <w:b/>
                <w:szCs w:val="20"/>
                <w:lang w:val="en-US" w:eastAsia="tr-TR" w:bidi="ar-MA"/>
              </w:rPr>
              <w:t xml:space="preserve"> Web </w:t>
            </w:r>
            <w:proofErr w:type="spellStart"/>
            <w:r>
              <w:rPr>
                <w:b/>
                <w:szCs w:val="20"/>
                <w:lang w:val="en-US" w:eastAsia="tr-TR" w:bidi="ar-MA"/>
              </w:rPr>
              <w:t>Linki</w:t>
            </w:r>
            <w:proofErr w:type="spellEnd"/>
            <w:r>
              <w:rPr>
                <w:szCs w:val="20"/>
                <w:lang w:val="en-US" w:eastAsia="tr-TR" w:bidi="ar-MA"/>
              </w:rPr>
              <w:t xml:space="preserve"> (</w:t>
            </w:r>
            <w:proofErr w:type="spellStart"/>
            <w:r>
              <w:rPr>
                <w:szCs w:val="20"/>
                <w:lang w:val="en-US" w:eastAsia="tr-TR" w:bidi="ar-MA"/>
              </w:rPr>
              <w:t>fonlandı</w:t>
            </w:r>
            <w:proofErr w:type="spellEnd"/>
            <w:r>
              <w:rPr>
                <w:szCs w:val="20"/>
                <w:lang w:val="en-US" w:eastAsia="tr-TR" w:bidi="ar-MA"/>
              </w:rPr>
              <w:t xml:space="preserve"> </w:t>
            </w:r>
            <w:proofErr w:type="spellStart"/>
            <w:r>
              <w:rPr>
                <w:szCs w:val="20"/>
                <w:lang w:val="en-US" w:eastAsia="tr-TR" w:bidi="ar-MA"/>
              </w:rPr>
              <w:t>ise</w:t>
            </w:r>
            <w:proofErr w:type="spellEnd"/>
            <w:r>
              <w:rPr>
                <w:szCs w:val="20"/>
                <w:lang w:val="en-US" w:eastAsia="tr-TR" w:bidi="ar-MA"/>
              </w:rPr>
              <w:t>)</w:t>
            </w:r>
            <w:r>
              <w:rPr>
                <w:szCs w:val="20"/>
                <w:lang w:val="en-US" w:eastAsia="tr-TR" w:bidi="ar-MA"/>
              </w:rPr>
              <w:tab/>
            </w:r>
            <w:r>
              <w:rPr>
                <w:szCs w:val="20"/>
                <w:lang w:val="en-US" w:eastAsia="tr-TR" w:bidi="ar-MA"/>
              </w:rPr>
              <w:tab/>
              <w:t xml:space="preserve">          </w:t>
            </w:r>
            <w:r>
              <w:rPr>
                <w:szCs w:val="20"/>
                <w:lang w:val="en-US" w:eastAsia="tr-TR" w:bidi="ar-MA"/>
              </w:rPr>
              <w:tab/>
              <w:t>:</w:t>
            </w:r>
          </w:p>
        </w:tc>
      </w:tr>
    </w:tbl>
    <w:p w:rsidR="00692392" w:rsidRDefault="00E71005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  <w:r w:rsidRPr="00206E5C">
        <w:rPr>
          <w:b/>
          <w:noProof/>
          <w:color w:val="FFFFFF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271144</wp:posOffset>
                </wp:positionV>
                <wp:extent cx="4591050" cy="2105025"/>
                <wp:effectExtent l="0" t="0" r="19050" b="2857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1050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rnd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E71005" w:rsidRDefault="00E71005" w:rsidP="00D24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</w:p>
                          <w:p w:rsidR="00D24CB8" w:rsidRDefault="00100E52" w:rsidP="00D24CB8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Hizmet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faturası</w:t>
                            </w:r>
                            <w:proofErr w:type="spellEnd"/>
                          </w:p>
                          <w:p w:rsidR="00481481" w:rsidRDefault="00481481" w:rsidP="00D24CB8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Hizmet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sözleşmesi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(</w:t>
                            </w:r>
                            <w:proofErr w:type="spellStart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hizmet</w:t>
                            </w:r>
                            <w:proofErr w:type="spellEnd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niteliği</w:t>
                            </w:r>
                            <w:proofErr w:type="spellEnd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fatura</w:t>
                            </w:r>
                            <w:proofErr w:type="spellEnd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üzerindeki</w:t>
                            </w:r>
                            <w:proofErr w:type="spellEnd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bilgilerden</w:t>
                            </w:r>
                            <w:proofErr w:type="spellEnd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net </w:t>
                            </w:r>
                            <w:proofErr w:type="spellStart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olarak</w:t>
                            </w:r>
                            <w:proofErr w:type="spellEnd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anlaşılmıyor</w:t>
                            </w:r>
                            <w:proofErr w:type="spellEnd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ise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)</w:t>
                            </w:r>
                          </w:p>
                          <w:p w:rsidR="00481481" w:rsidRPr="00481481" w:rsidRDefault="00481481" w:rsidP="008434DF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Hizmet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kişiden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alınan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e-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posta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(</w:t>
                            </w:r>
                            <w:proofErr w:type="spellStart"/>
                            <w:r w:rsidR="008434DF" w:rsidRP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hizmet</w:t>
                            </w:r>
                            <w:proofErr w:type="spellEnd"/>
                            <w:r w:rsidR="008434DF" w:rsidRP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 w:rsidR="008434DF" w:rsidRP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niteliği</w:t>
                            </w:r>
                            <w:proofErr w:type="spellEnd"/>
                            <w:r w:rsidR="008434DF" w:rsidRP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 w:rsidR="008434DF" w:rsidRP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fatura</w:t>
                            </w:r>
                            <w:proofErr w:type="spellEnd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/</w:t>
                            </w:r>
                            <w:proofErr w:type="spellStart"/>
                            <w:r w:rsid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sözleşme</w:t>
                            </w:r>
                            <w:proofErr w:type="spellEnd"/>
                            <w:r w:rsidR="008434DF" w:rsidRP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 w:rsidR="008434DF" w:rsidRP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üzerindeki</w:t>
                            </w:r>
                            <w:proofErr w:type="spellEnd"/>
                            <w:r w:rsidR="008434DF" w:rsidRP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 w:rsidR="008434DF" w:rsidRP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bilgilerden</w:t>
                            </w:r>
                            <w:proofErr w:type="spellEnd"/>
                            <w:r w:rsidR="008434DF" w:rsidRP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net </w:t>
                            </w:r>
                            <w:proofErr w:type="spellStart"/>
                            <w:r w:rsidR="008434DF" w:rsidRP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olarak</w:t>
                            </w:r>
                            <w:proofErr w:type="spellEnd"/>
                            <w:r w:rsidR="008434DF" w:rsidRP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 w:rsidR="008434DF" w:rsidRP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anlaşılmıyor</w:t>
                            </w:r>
                            <w:proofErr w:type="spellEnd"/>
                            <w:r w:rsidR="008434DF" w:rsidRP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 w:rsidR="008434DF" w:rsidRPr="008434D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ise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)</w:t>
                            </w:r>
                          </w:p>
                          <w:p w:rsidR="00854F71" w:rsidRPr="00854F71" w:rsidRDefault="00100E52" w:rsidP="00D24CB8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Tüm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projeler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  <w:r w:rsidR="00E35A4A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ESR </w:t>
                            </w:r>
                            <w:r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>dokümanı</w:t>
                            </w:r>
                          </w:p>
                          <w:p w:rsidR="00E35A4A" w:rsidRPr="002E2F95" w:rsidRDefault="00100E52" w:rsidP="00D24CB8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>TÜBİ</w:t>
                            </w:r>
                            <w:r w:rsidR="00854F71"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>TAK</w:t>
                            </w:r>
                            <w:r w:rsidR="00836781" w:rsidRPr="00836781"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>tarafından talep edilecek diğer belgeler</w:t>
                            </w:r>
                          </w:p>
                          <w:p w:rsidR="00520EA4" w:rsidRDefault="00520EA4" w:rsidP="00D24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36781" w:rsidRPr="00E35A4A" w:rsidRDefault="00836781" w:rsidP="00D24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100E52">
                              <w:rPr>
                                <w:b/>
                              </w:rPr>
                              <w:t>kanıtlayıcı dokümanlar alınan hizmetin içeriğini açıkça göstermelidir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B72B27" w:rsidRPr="008A4E9C" w:rsidRDefault="00B72B27" w:rsidP="00B72B2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144.4pt;margin-top:21.35pt;width:361.5pt;height:16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" fillcolor="window" strokecolor="#b9cde5" strokeweight=".5pt">
                <v:stroke endcap="round"/>
                <v:path arrowok="t"/>
                <v:textbox>
                  <w:txbxContent>
                    <w:p w:rsidR="00E71005" w:rsidRDefault="00E71005" w:rsidP="00D24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</w:p>
                    <w:p w:rsidR="00D24CB8" w:rsidRDefault="00100E52" w:rsidP="00D24CB8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Hizmet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faturası</w:t>
                      </w:r>
                      <w:proofErr w:type="spellEnd"/>
                    </w:p>
                    <w:p w:rsidR="00481481" w:rsidRDefault="00481481" w:rsidP="00D24CB8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Hizmet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sözleşmesi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(</w:t>
                      </w:r>
                      <w:proofErr w:type="spellStart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hizmet</w:t>
                      </w:r>
                      <w:proofErr w:type="spellEnd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niteliği</w:t>
                      </w:r>
                      <w:proofErr w:type="spellEnd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fatura</w:t>
                      </w:r>
                      <w:proofErr w:type="spellEnd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üzerindeki</w:t>
                      </w:r>
                      <w:proofErr w:type="spellEnd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bilgilerden</w:t>
                      </w:r>
                      <w:proofErr w:type="spellEnd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net </w:t>
                      </w:r>
                      <w:proofErr w:type="spellStart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olarak</w:t>
                      </w:r>
                      <w:proofErr w:type="spellEnd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anlaşılmıyor</w:t>
                      </w:r>
                      <w:proofErr w:type="spellEnd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ise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)</w:t>
                      </w:r>
                    </w:p>
                    <w:p w:rsidR="00481481" w:rsidRPr="00481481" w:rsidRDefault="00481481" w:rsidP="008434DF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Hizmet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alan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kişiden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alınan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e-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posta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(</w:t>
                      </w:r>
                      <w:proofErr w:type="spellStart"/>
                      <w:r w:rsidR="008434DF" w:rsidRP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hizmet</w:t>
                      </w:r>
                      <w:proofErr w:type="spellEnd"/>
                      <w:r w:rsidR="008434DF" w:rsidRP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 w:rsidR="008434DF" w:rsidRP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niteliği</w:t>
                      </w:r>
                      <w:proofErr w:type="spellEnd"/>
                      <w:r w:rsidR="008434DF" w:rsidRP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 w:rsidR="008434DF" w:rsidRP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fatura</w:t>
                      </w:r>
                      <w:proofErr w:type="spellEnd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/</w:t>
                      </w:r>
                      <w:proofErr w:type="spellStart"/>
                      <w:r w:rsid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sözleşme</w:t>
                      </w:r>
                      <w:proofErr w:type="spellEnd"/>
                      <w:r w:rsidR="008434DF" w:rsidRP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 w:rsidR="008434DF" w:rsidRP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üzerindeki</w:t>
                      </w:r>
                      <w:proofErr w:type="spellEnd"/>
                      <w:r w:rsidR="008434DF" w:rsidRP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 w:rsidR="008434DF" w:rsidRP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bilgilerden</w:t>
                      </w:r>
                      <w:proofErr w:type="spellEnd"/>
                      <w:r w:rsidR="008434DF" w:rsidRP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net </w:t>
                      </w:r>
                      <w:proofErr w:type="spellStart"/>
                      <w:r w:rsidR="008434DF" w:rsidRP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olarak</w:t>
                      </w:r>
                      <w:proofErr w:type="spellEnd"/>
                      <w:r w:rsidR="008434DF" w:rsidRP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 w:rsidR="008434DF" w:rsidRP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anlaşılmıyor</w:t>
                      </w:r>
                      <w:proofErr w:type="spellEnd"/>
                      <w:r w:rsidR="008434DF" w:rsidRP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 w:rsidR="008434DF" w:rsidRPr="008434DF">
                        <w:rPr>
                          <w:rFonts w:cs="Calibri"/>
                          <w:color w:val="000000"/>
                          <w:lang w:val="en-US" w:eastAsia="tr-TR"/>
                        </w:rPr>
                        <w:t>ise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)</w:t>
                      </w:r>
                    </w:p>
                    <w:p w:rsidR="00854F71" w:rsidRPr="00854F71" w:rsidRDefault="00100E52" w:rsidP="00D24CB8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Tüm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projeler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için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  <w:r w:rsidR="00E35A4A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ESR </w:t>
                      </w:r>
                      <w:r>
                        <w:rPr>
                          <w:rFonts w:cs="Calibri"/>
                          <w:color w:val="000000"/>
                          <w:lang w:eastAsia="tr-TR"/>
                        </w:rPr>
                        <w:t>dokümanı</w:t>
                      </w:r>
                    </w:p>
                    <w:p w:rsidR="00E35A4A" w:rsidRPr="002E2F95" w:rsidRDefault="00100E52" w:rsidP="00D24CB8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r>
                        <w:rPr>
                          <w:rFonts w:cs="Calibri"/>
                          <w:color w:val="000000"/>
                          <w:lang w:eastAsia="tr-TR"/>
                        </w:rPr>
                        <w:t>TÜBİ</w:t>
                      </w:r>
                      <w:r w:rsidR="00854F71">
                        <w:rPr>
                          <w:rFonts w:cs="Calibri"/>
                          <w:color w:val="000000"/>
                          <w:lang w:eastAsia="tr-TR"/>
                        </w:rPr>
                        <w:t>TAK</w:t>
                      </w:r>
                      <w:r w:rsidR="00836781" w:rsidRPr="00836781">
                        <w:rPr>
                          <w:rFonts w:cs="Calibri"/>
                          <w:color w:val="000000"/>
                          <w:lang w:eastAsia="tr-TR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/>
                          <w:lang w:eastAsia="tr-TR"/>
                        </w:rPr>
                        <w:t>tarafından talep edilecek diğer belgeler</w:t>
                      </w:r>
                    </w:p>
                    <w:p w:rsidR="00520EA4" w:rsidRDefault="00520EA4" w:rsidP="00D24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jc w:val="both"/>
                        <w:rPr>
                          <w:b/>
                        </w:rPr>
                      </w:pPr>
                    </w:p>
                    <w:p w:rsidR="00836781" w:rsidRPr="00E35A4A" w:rsidRDefault="00836781" w:rsidP="00D24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100E52">
                        <w:rPr>
                          <w:b/>
                        </w:rPr>
                        <w:t>kanıtlayıcı dokümanlar alınan hizmetin içeriğini açıkça göstermelidir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B72B27" w:rsidRPr="008A4E9C" w:rsidRDefault="00B72B27" w:rsidP="00B72B2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D10A5" w:rsidRDefault="00E71005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  <w:r w:rsidRPr="00206E5C">
        <w:rPr>
          <w:b/>
          <w:noProof/>
          <w:color w:val="FFFFFF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255270</wp:posOffset>
                </wp:positionV>
                <wp:extent cx="1790700" cy="7620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B27" w:rsidRDefault="00386E50" w:rsidP="008B4C2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Kanıtlayıcı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Dokümanlar</w:t>
                            </w:r>
                            <w:proofErr w:type="spellEnd"/>
                          </w:p>
                          <w:p w:rsidR="00E71005" w:rsidRPr="00D24CB8" w:rsidRDefault="00E71005" w:rsidP="008B4C23">
                            <w:pPr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D24CB8">
                              <w:rPr>
                                <w:b/>
                                <w:sz w:val="20"/>
                                <w:lang w:val="en-US"/>
                              </w:rPr>
                              <w:t>(</w:t>
                            </w:r>
                            <w:r w:rsidR="00386E50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Her </w:t>
                            </w:r>
                            <w:proofErr w:type="spellStart"/>
                            <w:r w:rsidR="00386E50">
                              <w:rPr>
                                <w:b/>
                                <w:sz w:val="20"/>
                                <w:lang w:val="en-US"/>
                              </w:rPr>
                              <w:t>bir</w:t>
                            </w:r>
                            <w:proofErr w:type="spellEnd"/>
                            <w:r w:rsidR="00386E50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86E50">
                              <w:rPr>
                                <w:b/>
                                <w:sz w:val="20"/>
                                <w:lang w:val="en-US"/>
                              </w:rPr>
                              <w:t>proje</w:t>
                            </w:r>
                            <w:proofErr w:type="spellEnd"/>
                            <w:r w:rsidR="00386E50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86E50">
                              <w:rPr>
                                <w:b/>
                                <w:sz w:val="20"/>
                                <w:lang w:val="en-US"/>
                              </w:rPr>
                              <w:t>için</w:t>
                            </w:r>
                            <w:proofErr w:type="spellEnd"/>
                            <w:r w:rsidR="00386E50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86E50">
                              <w:rPr>
                                <w:b/>
                                <w:sz w:val="20"/>
                                <w:lang w:val="en-US"/>
                              </w:rPr>
                              <w:t>ayrıca</w:t>
                            </w:r>
                            <w:proofErr w:type="spellEnd"/>
                            <w:r w:rsidR="00386E50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86E50">
                              <w:rPr>
                                <w:b/>
                                <w:sz w:val="20"/>
                                <w:lang w:val="en-US"/>
                              </w:rPr>
                              <w:t>iletilmelidir</w:t>
                            </w:r>
                            <w:proofErr w:type="spellEnd"/>
                            <w:r w:rsidRPr="00D24CB8">
                              <w:rPr>
                                <w:b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  <w:p w:rsidR="00E71005" w:rsidRDefault="00E71005" w:rsidP="008B4C2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E71005" w:rsidRPr="00206E5C" w:rsidRDefault="00E71005" w:rsidP="008B4C2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520EA4" w:rsidRDefault="00520EA4" w:rsidP="008B4C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11.6pt;margin-top:20.1pt;width:141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" filled="f" stroked="f">
                <v:textbox>
                  <w:txbxContent>
                    <w:p w:rsidR="00B72B27" w:rsidRDefault="00386E50" w:rsidP="008B4C2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lang w:val="en-US"/>
                        </w:rPr>
                        <w:t>Kanıtlayıcı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Dokümanlar</w:t>
                      </w:r>
                      <w:proofErr w:type="spellEnd"/>
                    </w:p>
                    <w:p w:rsidR="00E71005" w:rsidRPr="00D24CB8" w:rsidRDefault="00E71005" w:rsidP="008B4C23">
                      <w:pPr>
                        <w:jc w:val="center"/>
                        <w:rPr>
                          <w:b/>
                          <w:sz w:val="20"/>
                          <w:lang w:val="en-US"/>
                        </w:rPr>
                      </w:pPr>
                      <w:r w:rsidRPr="00D24CB8">
                        <w:rPr>
                          <w:b/>
                          <w:sz w:val="20"/>
                          <w:lang w:val="en-US"/>
                        </w:rPr>
                        <w:t>(</w:t>
                      </w:r>
                      <w:r w:rsidR="00386E50">
                        <w:rPr>
                          <w:b/>
                          <w:sz w:val="20"/>
                          <w:lang w:val="en-US"/>
                        </w:rPr>
                        <w:t xml:space="preserve">Her </w:t>
                      </w:r>
                      <w:proofErr w:type="spellStart"/>
                      <w:r w:rsidR="00386E50">
                        <w:rPr>
                          <w:b/>
                          <w:sz w:val="20"/>
                          <w:lang w:val="en-US"/>
                        </w:rPr>
                        <w:t>bir</w:t>
                      </w:r>
                      <w:proofErr w:type="spellEnd"/>
                      <w:r w:rsidR="00386E50">
                        <w:rPr>
                          <w:b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="00386E50">
                        <w:rPr>
                          <w:b/>
                          <w:sz w:val="20"/>
                          <w:lang w:val="en-US"/>
                        </w:rPr>
                        <w:t>proje</w:t>
                      </w:r>
                      <w:proofErr w:type="spellEnd"/>
                      <w:r w:rsidR="00386E50">
                        <w:rPr>
                          <w:b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="00386E50">
                        <w:rPr>
                          <w:b/>
                          <w:sz w:val="20"/>
                          <w:lang w:val="en-US"/>
                        </w:rPr>
                        <w:t>için</w:t>
                      </w:r>
                      <w:proofErr w:type="spellEnd"/>
                      <w:r w:rsidR="00386E50">
                        <w:rPr>
                          <w:b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="00386E50">
                        <w:rPr>
                          <w:b/>
                          <w:sz w:val="20"/>
                          <w:lang w:val="en-US"/>
                        </w:rPr>
                        <w:t>ayrıca</w:t>
                      </w:r>
                      <w:proofErr w:type="spellEnd"/>
                      <w:r w:rsidR="00386E50">
                        <w:rPr>
                          <w:b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="00386E50">
                        <w:rPr>
                          <w:b/>
                          <w:sz w:val="20"/>
                          <w:lang w:val="en-US"/>
                        </w:rPr>
                        <w:t>iletilmelidir</w:t>
                      </w:r>
                      <w:proofErr w:type="spellEnd"/>
                      <w:r w:rsidRPr="00D24CB8">
                        <w:rPr>
                          <w:b/>
                          <w:sz w:val="20"/>
                          <w:lang w:val="en-US"/>
                        </w:rPr>
                        <w:t>)</w:t>
                      </w:r>
                    </w:p>
                    <w:p w:rsidR="00E71005" w:rsidRDefault="00E71005" w:rsidP="008B4C2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E71005" w:rsidRPr="00206E5C" w:rsidRDefault="00E71005" w:rsidP="008B4C2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520EA4" w:rsidRDefault="00520EA4" w:rsidP="008B4C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6E5C">
        <w:rPr>
          <w:b/>
          <w:noProof/>
          <w:color w:val="FFFFFF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-222885</wp:posOffset>
                </wp:positionH>
                <wp:positionV relativeFrom="paragraph">
                  <wp:posOffset>198120</wp:posOffset>
                </wp:positionV>
                <wp:extent cx="1866900" cy="81915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5C3CE" id="AutoShape 6" o:spid="_x0000_s1026" style="position:absolute;margin-left:-17.55pt;margin-top:15.6pt;width:147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" fillcolor="#b8cce4" stroked="f">
                <w10:wrap anchorx="margin"/>
              </v:roundrect>
            </w:pict>
          </mc:Fallback>
        </mc:AlternateContent>
      </w:r>
    </w:p>
    <w:p w:rsidR="000D10A5" w:rsidRDefault="000D10A5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</w:p>
    <w:p w:rsidR="002E2F95" w:rsidRDefault="002E2F95" w:rsidP="00B91F5B">
      <w:pPr>
        <w:shd w:val="clear" w:color="auto" w:fill="FFFFFF"/>
        <w:tabs>
          <w:tab w:val="left" w:pos="2220"/>
        </w:tabs>
        <w:spacing w:after="0" w:line="240" w:lineRule="auto"/>
        <w:jc w:val="both"/>
        <w:rPr>
          <w:b/>
          <w:lang w:val="en-US"/>
        </w:rPr>
      </w:pPr>
    </w:p>
    <w:p w:rsidR="00AB1E64" w:rsidRDefault="00AB1E64" w:rsidP="00B91F5B">
      <w:pPr>
        <w:shd w:val="clear" w:color="auto" w:fill="FFFFFF"/>
        <w:tabs>
          <w:tab w:val="left" w:pos="2220"/>
        </w:tabs>
        <w:spacing w:after="0" w:line="240" w:lineRule="auto"/>
        <w:jc w:val="both"/>
        <w:rPr>
          <w:b/>
          <w:lang w:val="en-US"/>
        </w:rPr>
      </w:pPr>
    </w:p>
    <w:p w:rsidR="002E2F95" w:rsidRDefault="002E2F95" w:rsidP="00B91F5B">
      <w:pPr>
        <w:shd w:val="clear" w:color="auto" w:fill="FFFFFF"/>
        <w:tabs>
          <w:tab w:val="left" w:pos="2220"/>
        </w:tabs>
        <w:spacing w:after="0" w:line="240" w:lineRule="auto"/>
        <w:jc w:val="both"/>
        <w:rPr>
          <w:b/>
          <w:lang w:val="en-US"/>
        </w:rPr>
      </w:pPr>
    </w:p>
    <w:p w:rsidR="002E2F95" w:rsidRDefault="002E2F95" w:rsidP="00B91F5B">
      <w:pPr>
        <w:shd w:val="clear" w:color="auto" w:fill="FFFFFF"/>
        <w:tabs>
          <w:tab w:val="left" w:pos="2220"/>
        </w:tabs>
        <w:spacing w:after="0" w:line="240" w:lineRule="auto"/>
        <w:jc w:val="both"/>
        <w:rPr>
          <w:b/>
          <w:lang w:val="en-US"/>
        </w:rPr>
      </w:pPr>
    </w:p>
    <w:p w:rsidR="00100E52" w:rsidRDefault="00100E52" w:rsidP="00100E52">
      <w:r>
        <w:rPr>
          <w:b/>
        </w:rPr>
        <w:t xml:space="preserve">NOT: </w:t>
      </w:r>
      <w:r>
        <w:t xml:space="preserve">İspatlayıcı belge ile desteklenmeyen formlar, değerlendirmeye alınmamaktadır. </w:t>
      </w:r>
    </w:p>
    <w:p w:rsidR="00A857AD" w:rsidRDefault="00A857AD" w:rsidP="00911CE0">
      <w:pPr>
        <w:shd w:val="clear" w:color="auto" w:fill="FFFFFF"/>
        <w:tabs>
          <w:tab w:val="left" w:pos="2220"/>
        </w:tabs>
        <w:spacing w:after="0" w:line="240" w:lineRule="auto"/>
        <w:jc w:val="right"/>
        <w:rPr>
          <w:b/>
          <w:lang w:val="en-US"/>
        </w:rPr>
      </w:pPr>
    </w:p>
    <w:p w:rsidR="00A857AD" w:rsidRDefault="00A857AD" w:rsidP="00911CE0">
      <w:pPr>
        <w:shd w:val="clear" w:color="auto" w:fill="FFFFFF"/>
        <w:tabs>
          <w:tab w:val="left" w:pos="2220"/>
        </w:tabs>
        <w:spacing w:after="0" w:line="240" w:lineRule="auto"/>
        <w:jc w:val="right"/>
        <w:rPr>
          <w:b/>
          <w:lang w:val="en-US"/>
        </w:rPr>
      </w:pPr>
    </w:p>
    <w:p w:rsidR="00100E52" w:rsidRDefault="00100E52" w:rsidP="00100E52">
      <w:pPr>
        <w:jc w:val="right"/>
      </w:pPr>
      <w:r>
        <w:t>Firma Yetkilisi İmza</w:t>
      </w:r>
    </w:p>
    <w:p w:rsidR="00100E52" w:rsidRDefault="00100E52" w:rsidP="00100E52">
      <w:pPr>
        <w:ind w:left="7080" w:firstLine="708"/>
        <w:jc w:val="center"/>
      </w:pPr>
    </w:p>
    <w:p w:rsidR="00100E52" w:rsidRDefault="00100E52" w:rsidP="00100E52">
      <w:pPr>
        <w:ind w:left="7080" w:firstLine="708"/>
        <w:jc w:val="center"/>
      </w:pPr>
      <w:r>
        <w:t>KAŞE</w:t>
      </w:r>
    </w:p>
    <w:p w:rsidR="00B72B27" w:rsidRPr="00206E5C" w:rsidRDefault="00B72B27" w:rsidP="00100E52">
      <w:pPr>
        <w:shd w:val="clear" w:color="auto" w:fill="FFFFFF"/>
        <w:tabs>
          <w:tab w:val="left" w:pos="2220"/>
        </w:tabs>
        <w:spacing w:after="0" w:line="240" w:lineRule="auto"/>
        <w:jc w:val="right"/>
        <w:rPr>
          <w:b/>
          <w:color w:val="FFFFFF"/>
          <w:sz w:val="24"/>
          <w:shd w:val="clear" w:color="auto" w:fill="000000"/>
          <w:lang w:val="en-US" w:bidi="ar-MA"/>
        </w:rPr>
      </w:pPr>
    </w:p>
    <w:sectPr w:rsidR="00B72B27" w:rsidRPr="00206E5C" w:rsidSect="00F857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1F" w:rsidRDefault="006D211F" w:rsidP="00B72B27">
      <w:pPr>
        <w:spacing w:after="0" w:line="240" w:lineRule="auto"/>
      </w:pPr>
      <w:r>
        <w:separator/>
      </w:r>
    </w:p>
  </w:endnote>
  <w:endnote w:type="continuationSeparator" w:id="0">
    <w:p w:rsidR="006D211F" w:rsidRDefault="006D211F" w:rsidP="00B7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1F" w:rsidRDefault="006D211F" w:rsidP="00B72B27">
      <w:pPr>
        <w:spacing w:after="0" w:line="240" w:lineRule="auto"/>
      </w:pPr>
      <w:r>
        <w:separator/>
      </w:r>
    </w:p>
  </w:footnote>
  <w:footnote w:type="continuationSeparator" w:id="0">
    <w:p w:rsidR="006D211F" w:rsidRDefault="006D211F" w:rsidP="00B7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E52" w:rsidRDefault="00100E52" w:rsidP="00100E52">
    <w:pPr>
      <w:pStyle w:val="stBilgi0"/>
      <w:jc w:val="center"/>
      <w:rPr>
        <w:color w:val="FF0000"/>
      </w:rPr>
    </w:pPr>
    <w:r>
      <w:rPr>
        <w:color w:val="FF0000"/>
      </w:rPr>
      <w:t>İşbu form uzman kişi/kuruluş tarafından doldurulacaktır</w:t>
    </w:r>
  </w:p>
  <w:p w:rsidR="006D02EB" w:rsidRPr="00100E52" w:rsidRDefault="006D02EB" w:rsidP="00100E52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AC1"/>
    <w:multiLevelType w:val="hybridMultilevel"/>
    <w:tmpl w:val="45727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8B6"/>
    <w:multiLevelType w:val="hybridMultilevel"/>
    <w:tmpl w:val="A8E62B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8D9"/>
    <w:multiLevelType w:val="multilevel"/>
    <w:tmpl w:val="DF92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45645"/>
    <w:multiLevelType w:val="hybridMultilevel"/>
    <w:tmpl w:val="DB747C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F0AC1"/>
    <w:multiLevelType w:val="hybridMultilevel"/>
    <w:tmpl w:val="BD3E7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4671E"/>
    <w:multiLevelType w:val="hybridMultilevel"/>
    <w:tmpl w:val="851E75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259D9"/>
    <w:multiLevelType w:val="hybridMultilevel"/>
    <w:tmpl w:val="32A08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E1E57"/>
    <w:multiLevelType w:val="hybridMultilevel"/>
    <w:tmpl w:val="2D020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C1C42"/>
    <w:multiLevelType w:val="hybridMultilevel"/>
    <w:tmpl w:val="8F1A4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96D1A"/>
    <w:multiLevelType w:val="hybridMultilevel"/>
    <w:tmpl w:val="8E6C327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34344B"/>
    <w:multiLevelType w:val="hybridMultilevel"/>
    <w:tmpl w:val="935CD7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56710"/>
    <w:multiLevelType w:val="hybridMultilevel"/>
    <w:tmpl w:val="17BE240C"/>
    <w:lvl w:ilvl="0" w:tplc="313E6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581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40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A7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061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28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E3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DC9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E7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523284"/>
    <w:multiLevelType w:val="hybridMultilevel"/>
    <w:tmpl w:val="55868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E760D"/>
    <w:multiLevelType w:val="hybridMultilevel"/>
    <w:tmpl w:val="4D08907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096EC8"/>
    <w:multiLevelType w:val="hybridMultilevel"/>
    <w:tmpl w:val="237465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A702F"/>
    <w:multiLevelType w:val="multilevel"/>
    <w:tmpl w:val="1150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DC20A0"/>
    <w:multiLevelType w:val="hybridMultilevel"/>
    <w:tmpl w:val="9022007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B1163C4"/>
    <w:multiLevelType w:val="hybridMultilevel"/>
    <w:tmpl w:val="8B1090F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A6EA3"/>
    <w:multiLevelType w:val="multilevel"/>
    <w:tmpl w:val="5478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D639BA"/>
    <w:multiLevelType w:val="hybridMultilevel"/>
    <w:tmpl w:val="CFC2E0EE"/>
    <w:lvl w:ilvl="0" w:tplc="32787144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3266F"/>
    <w:multiLevelType w:val="hybridMultilevel"/>
    <w:tmpl w:val="F4D647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E3E28"/>
    <w:multiLevelType w:val="hybridMultilevel"/>
    <w:tmpl w:val="84A2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C30EC"/>
    <w:multiLevelType w:val="hybridMultilevel"/>
    <w:tmpl w:val="08948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466E1"/>
    <w:multiLevelType w:val="hybridMultilevel"/>
    <w:tmpl w:val="0FF2F9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17"/>
  </w:num>
  <w:num w:numId="5">
    <w:abstractNumId w:val="1"/>
  </w:num>
  <w:num w:numId="6">
    <w:abstractNumId w:val="23"/>
  </w:num>
  <w:num w:numId="7">
    <w:abstractNumId w:val="4"/>
  </w:num>
  <w:num w:numId="8">
    <w:abstractNumId w:val="10"/>
  </w:num>
  <w:num w:numId="9">
    <w:abstractNumId w:val="12"/>
  </w:num>
  <w:num w:numId="10">
    <w:abstractNumId w:val="16"/>
  </w:num>
  <w:num w:numId="11">
    <w:abstractNumId w:val="6"/>
  </w:num>
  <w:num w:numId="12">
    <w:abstractNumId w:val="22"/>
  </w:num>
  <w:num w:numId="13">
    <w:abstractNumId w:val="21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  <w:num w:numId="18">
    <w:abstractNumId w:val="3"/>
  </w:num>
  <w:num w:numId="19">
    <w:abstractNumId w:val="7"/>
  </w:num>
  <w:num w:numId="20">
    <w:abstractNumId w:val="9"/>
  </w:num>
  <w:num w:numId="21">
    <w:abstractNumId w:val="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AE"/>
    <w:rsid w:val="00013E0F"/>
    <w:rsid w:val="00013F30"/>
    <w:rsid w:val="00030032"/>
    <w:rsid w:val="000408CD"/>
    <w:rsid w:val="0004204B"/>
    <w:rsid w:val="00052810"/>
    <w:rsid w:val="00052880"/>
    <w:rsid w:val="00060706"/>
    <w:rsid w:val="000623F8"/>
    <w:rsid w:val="00077539"/>
    <w:rsid w:val="00081405"/>
    <w:rsid w:val="00092293"/>
    <w:rsid w:val="0009248C"/>
    <w:rsid w:val="000A57A3"/>
    <w:rsid w:val="000A5CF1"/>
    <w:rsid w:val="000B7A95"/>
    <w:rsid w:val="000D10A5"/>
    <w:rsid w:val="000D5B95"/>
    <w:rsid w:val="000E0D9B"/>
    <w:rsid w:val="000F0553"/>
    <w:rsid w:val="000F1547"/>
    <w:rsid w:val="000F4B86"/>
    <w:rsid w:val="00100565"/>
    <w:rsid w:val="00100E52"/>
    <w:rsid w:val="001055C5"/>
    <w:rsid w:val="00131769"/>
    <w:rsid w:val="0014748A"/>
    <w:rsid w:val="0018216D"/>
    <w:rsid w:val="001870BB"/>
    <w:rsid w:val="00196242"/>
    <w:rsid w:val="001A2B39"/>
    <w:rsid w:val="001C0B35"/>
    <w:rsid w:val="001D1BB5"/>
    <w:rsid w:val="001D370A"/>
    <w:rsid w:val="001D5758"/>
    <w:rsid w:val="00206E5C"/>
    <w:rsid w:val="002213ED"/>
    <w:rsid w:val="002252F0"/>
    <w:rsid w:val="00232018"/>
    <w:rsid w:val="00234B68"/>
    <w:rsid w:val="00275CA4"/>
    <w:rsid w:val="00276F7B"/>
    <w:rsid w:val="00281920"/>
    <w:rsid w:val="002E29AA"/>
    <w:rsid w:val="002E2F95"/>
    <w:rsid w:val="00300069"/>
    <w:rsid w:val="003149DA"/>
    <w:rsid w:val="0034420E"/>
    <w:rsid w:val="003442C1"/>
    <w:rsid w:val="00354219"/>
    <w:rsid w:val="0037660D"/>
    <w:rsid w:val="003775F4"/>
    <w:rsid w:val="003844C6"/>
    <w:rsid w:val="00386845"/>
    <w:rsid w:val="00386E50"/>
    <w:rsid w:val="003A0B05"/>
    <w:rsid w:val="003A213D"/>
    <w:rsid w:val="003A2E49"/>
    <w:rsid w:val="003A2EF1"/>
    <w:rsid w:val="003B70B5"/>
    <w:rsid w:val="00454518"/>
    <w:rsid w:val="004669D9"/>
    <w:rsid w:val="00477E4F"/>
    <w:rsid w:val="00481481"/>
    <w:rsid w:val="00483EF2"/>
    <w:rsid w:val="0048400B"/>
    <w:rsid w:val="004B1091"/>
    <w:rsid w:val="004D48F9"/>
    <w:rsid w:val="004F05AB"/>
    <w:rsid w:val="004F4DA9"/>
    <w:rsid w:val="004F5F08"/>
    <w:rsid w:val="005056AC"/>
    <w:rsid w:val="00516BF5"/>
    <w:rsid w:val="00520EA4"/>
    <w:rsid w:val="0052273F"/>
    <w:rsid w:val="00523C11"/>
    <w:rsid w:val="005254C3"/>
    <w:rsid w:val="0055419F"/>
    <w:rsid w:val="005558D8"/>
    <w:rsid w:val="00596FBB"/>
    <w:rsid w:val="005B1736"/>
    <w:rsid w:val="005C2408"/>
    <w:rsid w:val="005C5D75"/>
    <w:rsid w:val="005D6CAD"/>
    <w:rsid w:val="005E6D73"/>
    <w:rsid w:val="005F4F96"/>
    <w:rsid w:val="00606B63"/>
    <w:rsid w:val="006217EA"/>
    <w:rsid w:val="00621955"/>
    <w:rsid w:val="006227D5"/>
    <w:rsid w:val="00634573"/>
    <w:rsid w:val="006368B8"/>
    <w:rsid w:val="00673B33"/>
    <w:rsid w:val="00680803"/>
    <w:rsid w:val="00684259"/>
    <w:rsid w:val="00692392"/>
    <w:rsid w:val="006A21E9"/>
    <w:rsid w:val="006A3CC5"/>
    <w:rsid w:val="006A7651"/>
    <w:rsid w:val="006B6A61"/>
    <w:rsid w:val="006B7D0B"/>
    <w:rsid w:val="006D02EB"/>
    <w:rsid w:val="006D211F"/>
    <w:rsid w:val="006D3E71"/>
    <w:rsid w:val="006F210E"/>
    <w:rsid w:val="00706946"/>
    <w:rsid w:val="00723F7A"/>
    <w:rsid w:val="00756B07"/>
    <w:rsid w:val="007664A8"/>
    <w:rsid w:val="0078293F"/>
    <w:rsid w:val="00783001"/>
    <w:rsid w:val="007863AE"/>
    <w:rsid w:val="00796454"/>
    <w:rsid w:val="00796471"/>
    <w:rsid w:val="007B5417"/>
    <w:rsid w:val="007C4FDD"/>
    <w:rsid w:val="007C6A34"/>
    <w:rsid w:val="007F077C"/>
    <w:rsid w:val="008316C4"/>
    <w:rsid w:val="00836781"/>
    <w:rsid w:val="0084177A"/>
    <w:rsid w:val="008434DF"/>
    <w:rsid w:val="00854F71"/>
    <w:rsid w:val="00866ECB"/>
    <w:rsid w:val="00872C1B"/>
    <w:rsid w:val="0088164C"/>
    <w:rsid w:val="0088398F"/>
    <w:rsid w:val="008922A0"/>
    <w:rsid w:val="00892F40"/>
    <w:rsid w:val="008B4C23"/>
    <w:rsid w:val="008F46E1"/>
    <w:rsid w:val="00911CE0"/>
    <w:rsid w:val="00927EF3"/>
    <w:rsid w:val="009311D1"/>
    <w:rsid w:val="00934E02"/>
    <w:rsid w:val="00960077"/>
    <w:rsid w:val="00973CD5"/>
    <w:rsid w:val="00980D89"/>
    <w:rsid w:val="00981676"/>
    <w:rsid w:val="00981D89"/>
    <w:rsid w:val="00982124"/>
    <w:rsid w:val="009A66A5"/>
    <w:rsid w:val="009B3F5B"/>
    <w:rsid w:val="009C1CCD"/>
    <w:rsid w:val="009E2E7D"/>
    <w:rsid w:val="009E36FB"/>
    <w:rsid w:val="009F153F"/>
    <w:rsid w:val="00A010E5"/>
    <w:rsid w:val="00A0348F"/>
    <w:rsid w:val="00A113CD"/>
    <w:rsid w:val="00A2174C"/>
    <w:rsid w:val="00A268FB"/>
    <w:rsid w:val="00A63C7C"/>
    <w:rsid w:val="00A750B5"/>
    <w:rsid w:val="00A857AD"/>
    <w:rsid w:val="00AA45B1"/>
    <w:rsid w:val="00AB1E64"/>
    <w:rsid w:val="00AC1F4D"/>
    <w:rsid w:val="00AE7628"/>
    <w:rsid w:val="00AF4A0C"/>
    <w:rsid w:val="00B03902"/>
    <w:rsid w:val="00B10059"/>
    <w:rsid w:val="00B30FF8"/>
    <w:rsid w:val="00B41DBC"/>
    <w:rsid w:val="00B550F8"/>
    <w:rsid w:val="00B65931"/>
    <w:rsid w:val="00B72B27"/>
    <w:rsid w:val="00B87840"/>
    <w:rsid w:val="00B91F5B"/>
    <w:rsid w:val="00BB5A47"/>
    <w:rsid w:val="00BD1804"/>
    <w:rsid w:val="00BD5FFE"/>
    <w:rsid w:val="00BE2F74"/>
    <w:rsid w:val="00BE387E"/>
    <w:rsid w:val="00BE6CDC"/>
    <w:rsid w:val="00BF7F62"/>
    <w:rsid w:val="00C06819"/>
    <w:rsid w:val="00C72CA7"/>
    <w:rsid w:val="00C77508"/>
    <w:rsid w:val="00C834C6"/>
    <w:rsid w:val="00CB30EB"/>
    <w:rsid w:val="00CC72AF"/>
    <w:rsid w:val="00CD2525"/>
    <w:rsid w:val="00CD2780"/>
    <w:rsid w:val="00CD38DB"/>
    <w:rsid w:val="00CE0A01"/>
    <w:rsid w:val="00CE3335"/>
    <w:rsid w:val="00CE4791"/>
    <w:rsid w:val="00CE6DD5"/>
    <w:rsid w:val="00CF16A4"/>
    <w:rsid w:val="00CF4E59"/>
    <w:rsid w:val="00D24CB8"/>
    <w:rsid w:val="00D27010"/>
    <w:rsid w:val="00D42CC5"/>
    <w:rsid w:val="00D6361C"/>
    <w:rsid w:val="00D705E6"/>
    <w:rsid w:val="00D8525C"/>
    <w:rsid w:val="00DC3297"/>
    <w:rsid w:val="00DC6ECE"/>
    <w:rsid w:val="00DE10C4"/>
    <w:rsid w:val="00DE3255"/>
    <w:rsid w:val="00DF19D0"/>
    <w:rsid w:val="00DF409F"/>
    <w:rsid w:val="00DF4BE8"/>
    <w:rsid w:val="00DF60B4"/>
    <w:rsid w:val="00E00079"/>
    <w:rsid w:val="00E006C3"/>
    <w:rsid w:val="00E04ECE"/>
    <w:rsid w:val="00E06C03"/>
    <w:rsid w:val="00E224B0"/>
    <w:rsid w:val="00E3265B"/>
    <w:rsid w:val="00E35A4A"/>
    <w:rsid w:val="00E53A0E"/>
    <w:rsid w:val="00E55AD8"/>
    <w:rsid w:val="00E71005"/>
    <w:rsid w:val="00E80855"/>
    <w:rsid w:val="00E8651E"/>
    <w:rsid w:val="00E87A27"/>
    <w:rsid w:val="00E9596F"/>
    <w:rsid w:val="00EE084F"/>
    <w:rsid w:val="00EE5796"/>
    <w:rsid w:val="00EF4E40"/>
    <w:rsid w:val="00EF6E70"/>
    <w:rsid w:val="00EF71F7"/>
    <w:rsid w:val="00F02454"/>
    <w:rsid w:val="00F12478"/>
    <w:rsid w:val="00F20C25"/>
    <w:rsid w:val="00F26B20"/>
    <w:rsid w:val="00F43161"/>
    <w:rsid w:val="00F43D78"/>
    <w:rsid w:val="00F43F1A"/>
    <w:rsid w:val="00F55A57"/>
    <w:rsid w:val="00F57FC8"/>
    <w:rsid w:val="00F74936"/>
    <w:rsid w:val="00F755A0"/>
    <w:rsid w:val="00F75D8B"/>
    <w:rsid w:val="00F85790"/>
    <w:rsid w:val="00FA7669"/>
    <w:rsid w:val="00FB1A54"/>
    <w:rsid w:val="00FC0F92"/>
    <w:rsid w:val="00FD6D54"/>
    <w:rsid w:val="00FE25FF"/>
    <w:rsid w:val="00FE46B7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EAE2"/>
  <w15:chartTrackingRefBased/>
  <w15:docId w15:val="{044F7B68-39F2-4AD2-A0F4-C64598EF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79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96454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6A21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F077C"/>
    <w:rPr>
      <w:color w:val="0000FF"/>
      <w:u w:val="single"/>
    </w:rPr>
  </w:style>
  <w:style w:type="paragraph" w:customStyle="1" w:styleId="Default">
    <w:name w:val="Default"/>
    <w:rsid w:val="000922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bilgi">
    <w:name w:val="Üstbilgi"/>
    <w:basedOn w:val="Normal"/>
    <w:link w:val="stbilgiChar"/>
    <w:uiPriority w:val="99"/>
    <w:unhideWhenUsed/>
    <w:rsid w:val="00B72B2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72B27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B72B2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72B27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B72B27"/>
    <w:pPr>
      <w:spacing w:after="0" w:line="240" w:lineRule="auto"/>
      <w:ind w:left="720"/>
      <w:contextualSpacing/>
    </w:pPr>
  </w:style>
  <w:style w:type="character" w:styleId="Gl">
    <w:name w:val="Strong"/>
    <w:uiPriority w:val="22"/>
    <w:qFormat/>
    <w:rsid w:val="00B72B27"/>
    <w:rPr>
      <w:b/>
      <w:bCs/>
    </w:rPr>
  </w:style>
  <w:style w:type="paragraph" w:styleId="stBilgi0">
    <w:name w:val="header"/>
    <w:basedOn w:val="Normal"/>
    <w:link w:val="stBilgiChar0"/>
    <w:uiPriority w:val="99"/>
    <w:unhideWhenUsed/>
    <w:rsid w:val="0070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706946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70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7069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6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5FBEC-3CF9-42FC-B4C0-4200DB84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firat.gedikli</dc:creator>
  <cp:keywords/>
  <cp:lastModifiedBy>Gokce Uysal</cp:lastModifiedBy>
  <cp:revision>3</cp:revision>
  <dcterms:created xsi:type="dcterms:W3CDTF">2023-09-27T12:22:00Z</dcterms:created>
  <dcterms:modified xsi:type="dcterms:W3CDTF">2023-11-07T08:30:00Z</dcterms:modified>
</cp:coreProperties>
</file>