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E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A56695">
        <w:rPr>
          <w:rFonts w:ascii="Times New Roman" w:hAnsi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TARİH</w:t>
      </w:r>
    </w:p>
    <w:p w:rsidR="00376713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713" w:rsidRPr="004F2599" w:rsidRDefault="00376713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494051" w:rsidRPr="004F2599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>TÜRKİYE BİLİMSEL VE TEKNOLO</w:t>
      </w:r>
      <w:r w:rsidR="00DD1723" w:rsidRPr="004F2599">
        <w:rPr>
          <w:rFonts w:ascii="Times New Roman" w:hAnsi="Times New Roman"/>
          <w:color w:val="000000"/>
          <w:sz w:val="24"/>
          <w:szCs w:val="24"/>
          <w:lang w:val="tr-TR"/>
        </w:rPr>
        <w:t>JİK ARAŞTIRMA KURUMU BAŞKANLIĞI</w:t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>NA</w:t>
      </w:r>
    </w:p>
    <w:p w:rsidR="00174FD4" w:rsidRPr="004F2599" w:rsidRDefault="00174FD4" w:rsidP="00376713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  <w:t>ANKARA</w:t>
      </w:r>
    </w:p>
    <w:p w:rsidR="00174FD4" w:rsidRPr="004F2599" w:rsidRDefault="00174FD4" w:rsidP="00376713">
      <w:pPr>
        <w:jc w:val="both"/>
        <w:rPr>
          <w:lang w:val="tr-TR"/>
        </w:rPr>
      </w:pPr>
    </w:p>
    <w:p w:rsidR="00D00F15" w:rsidRPr="00D00F15" w:rsidRDefault="00174FD4" w:rsidP="00D00F15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TÜBİTAK </w:t>
      </w:r>
      <w:r w:rsidRPr="004F2599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Uluslararası İşbirliklerine Katılımı Özendirmeye Yönelik </w:t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Destek ve Ödül Programları kapsamında onaylanan </w:t>
      </w:r>
      <w:r w:rsidR="00CA53B7"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ERC Baş Araştırmacı Geliştirme </w:t>
      </w:r>
      <w:r w:rsidR="005A5617" w:rsidRPr="004F2599">
        <w:rPr>
          <w:rFonts w:ascii="Times New Roman" w:hAnsi="Times New Roman"/>
          <w:color w:val="000000"/>
          <w:sz w:val="24"/>
          <w:szCs w:val="24"/>
          <w:lang w:val="tr-TR"/>
        </w:rPr>
        <w:t>Programı</w:t>
      </w:r>
      <w:r w:rsid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çerçevesinde</w:t>
      </w:r>
      <w:r w:rsidR="005A5617"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…(</w:t>
      </w:r>
      <w:r w:rsidR="00D00F15" w:rsidRPr="00D00F15">
        <w:rPr>
          <w:rFonts w:ascii="Times New Roman" w:hAnsi="Times New Roman"/>
          <w:i/>
          <w:color w:val="000000"/>
          <w:sz w:val="24"/>
          <w:szCs w:val="24"/>
          <w:lang w:val="tr-TR"/>
        </w:rPr>
        <w:t>destek başvuru numarası</w:t>
      </w:r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)</w:t>
      </w:r>
      <w:proofErr w:type="gramStart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….</w:t>
      </w:r>
      <w:proofErr w:type="gramEnd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numaralı başvurum kapsamında </w:t>
      </w:r>
      <w:r w:rsidR="00D00F15">
        <w:rPr>
          <w:rFonts w:ascii="Times New Roman" w:hAnsi="Times New Roman"/>
          <w:color w:val="000000"/>
          <w:sz w:val="24"/>
          <w:szCs w:val="24"/>
          <w:lang w:val="tr-TR"/>
        </w:rPr>
        <w:t>…</w:t>
      </w:r>
      <w:r w:rsidR="00D00F15" w:rsidRPr="00D00F15">
        <w:rPr>
          <w:rFonts w:ascii="Times New Roman" w:hAnsi="Times New Roman"/>
          <w:i/>
          <w:color w:val="000000"/>
          <w:sz w:val="24"/>
          <w:szCs w:val="24"/>
          <w:lang w:val="tr-TR"/>
        </w:rPr>
        <w:t>(alınan hizmetin türü)</w:t>
      </w:r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proofErr w:type="gramStart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……….</w:t>
      </w:r>
      <w:proofErr w:type="gramEnd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hizmeti </w:t>
      </w:r>
      <w:proofErr w:type="gramStart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……</w:t>
      </w:r>
      <w:proofErr w:type="gramEnd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(</w:t>
      </w:r>
      <w:r w:rsidR="00D00F15" w:rsidRPr="00D00F15">
        <w:rPr>
          <w:rFonts w:ascii="Times New Roman" w:hAnsi="Times New Roman"/>
          <w:i/>
          <w:color w:val="000000"/>
          <w:sz w:val="24"/>
          <w:szCs w:val="24"/>
          <w:lang w:val="tr-TR"/>
        </w:rPr>
        <w:t>firma adı</w:t>
      </w:r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)…’</w:t>
      </w:r>
      <w:proofErr w:type="spellStart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>nden</w:t>
      </w:r>
      <w:proofErr w:type="spellEnd"/>
      <w:r w:rsidR="00D00F15"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……… € / TL bedelle tam ve eksiksiz olarak alınmıştır. </w:t>
      </w:r>
    </w:p>
    <w:p w:rsidR="00D00F15" w:rsidRDefault="00D00F15" w:rsidP="00D00F15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Almış olduğum </w:t>
      </w:r>
      <w:r>
        <w:rPr>
          <w:rFonts w:ascii="Times New Roman" w:hAnsi="Times New Roman"/>
          <w:color w:val="000000"/>
          <w:sz w:val="24"/>
          <w:szCs w:val="24"/>
          <w:lang w:val="tr-TR"/>
        </w:rPr>
        <w:t>…</w:t>
      </w:r>
      <w:r w:rsidRPr="00D00F15">
        <w:rPr>
          <w:rFonts w:ascii="Times New Roman" w:hAnsi="Times New Roman"/>
          <w:color w:val="000000"/>
          <w:sz w:val="24"/>
          <w:szCs w:val="24"/>
          <w:lang w:val="tr-TR"/>
        </w:rPr>
        <w:t>(</w:t>
      </w:r>
      <w:r w:rsidRPr="00D00F15">
        <w:rPr>
          <w:rFonts w:ascii="Times New Roman" w:hAnsi="Times New Roman"/>
          <w:i/>
          <w:color w:val="000000"/>
          <w:sz w:val="24"/>
          <w:szCs w:val="24"/>
          <w:lang w:val="tr-TR"/>
        </w:rPr>
        <w:t>alınan hizmetin türü</w:t>
      </w:r>
      <w:r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)… </w:t>
      </w:r>
      <w:proofErr w:type="gramStart"/>
      <w:r w:rsidRPr="00D00F15">
        <w:rPr>
          <w:rFonts w:ascii="Times New Roman" w:hAnsi="Times New Roman"/>
          <w:color w:val="000000"/>
          <w:sz w:val="24"/>
          <w:szCs w:val="24"/>
          <w:lang w:val="tr-TR"/>
        </w:rPr>
        <w:t>hizmeti</w:t>
      </w:r>
      <w:proofErr w:type="gramEnd"/>
      <w:r w:rsidRPr="00D00F15">
        <w:rPr>
          <w:rFonts w:ascii="Times New Roman" w:hAnsi="Times New Roman"/>
          <w:color w:val="000000"/>
          <w:sz w:val="24"/>
          <w:szCs w:val="24"/>
          <w:lang w:val="tr-TR"/>
        </w:rPr>
        <w:t xml:space="preserve"> faturası ekte sunulmaktadır. </w:t>
      </w:r>
    </w:p>
    <w:p w:rsidR="00174FD4" w:rsidRPr="004F2599" w:rsidRDefault="00174FD4" w:rsidP="00D00F15">
      <w:pPr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Ödemenin </w:t>
      </w:r>
      <w:r w:rsidR="0019537C"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TL olarak </w:t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>yapılacağı hesap bilgileri şu şekildedir:</w:t>
      </w:r>
    </w:p>
    <w:p w:rsidR="00897A59" w:rsidRDefault="00897A59" w:rsidP="00897A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Hesap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Sahibi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Adı-Soyadı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897A59" w:rsidRDefault="00897A59" w:rsidP="00897A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Vergi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 </w:t>
      </w:r>
      <w:r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fatura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kişi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adına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ise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TC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Kimlik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No)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97A59" w:rsidRDefault="00897A59" w:rsidP="00897A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Vergi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Dairesi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897A59" w:rsidRDefault="00897A59" w:rsidP="00897A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Hesabın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Bulunduğu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Şube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897A59" w:rsidRDefault="00897A59" w:rsidP="00897A5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IBAN No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174FD4" w:rsidRPr="004F2599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174FD4" w:rsidRPr="004F2599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376713" w:rsidRPr="004F2599" w:rsidRDefault="00D00F15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t xml:space="preserve">EBAG Genel </w:t>
      </w:r>
      <w:r w:rsidR="00821BDE" w:rsidRPr="004F2599">
        <w:rPr>
          <w:rFonts w:ascii="Times New Roman" w:hAnsi="Times New Roman"/>
          <w:color w:val="000000"/>
          <w:sz w:val="24"/>
          <w:szCs w:val="24"/>
          <w:lang w:val="tr-TR"/>
        </w:rPr>
        <w:t xml:space="preserve">Başvuru No: </w:t>
      </w:r>
    </w:p>
    <w:p w:rsidR="00376713" w:rsidRPr="004F2599" w:rsidRDefault="00376713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821BDE" w:rsidRPr="004F2599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>Saygılarımla,</w:t>
      </w:r>
    </w:p>
    <w:p w:rsidR="00174FD4" w:rsidRPr="004F2599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:rsidR="00174FD4" w:rsidRPr="004F2599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:rsidR="00821BDE" w:rsidRPr="004F2599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:rsidR="00821BDE" w:rsidRPr="004F2599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:rsidR="00821BDE" w:rsidRPr="004F2599" w:rsidRDefault="00821BDE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  <w:t xml:space="preserve">          AD-SOYAD</w:t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:rsidR="00821BDE" w:rsidRPr="004F2599" w:rsidRDefault="00821BDE" w:rsidP="00821BDE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>İMZA</w:t>
      </w:r>
    </w:p>
    <w:p w:rsidR="00174FD4" w:rsidRPr="004F2599" w:rsidRDefault="00174FD4" w:rsidP="00821BD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4F2599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Default="00174FD4" w:rsidP="0037671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FD4" w:rsidRPr="00174FD4" w:rsidRDefault="00174FD4" w:rsidP="00376713">
      <w:pPr>
        <w:spacing w:after="0"/>
        <w:jc w:val="both"/>
        <w:rPr>
          <w:lang w:val="tr-T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sectPr w:rsidR="00174FD4" w:rsidRPr="0017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D4"/>
    <w:rsid w:val="00174FD4"/>
    <w:rsid w:val="001843D8"/>
    <w:rsid w:val="0019537C"/>
    <w:rsid w:val="00376713"/>
    <w:rsid w:val="00494051"/>
    <w:rsid w:val="004B6C1C"/>
    <w:rsid w:val="004F2599"/>
    <w:rsid w:val="00564FF6"/>
    <w:rsid w:val="00583236"/>
    <w:rsid w:val="005A5617"/>
    <w:rsid w:val="005E2BBD"/>
    <w:rsid w:val="007917D0"/>
    <w:rsid w:val="00821BDE"/>
    <w:rsid w:val="00897A59"/>
    <w:rsid w:val="00A56695"/>
    <w:rsid w:val="00AB5325"/>
    <w:rsid w:val="00BB2981"/>
    <w:rsid w:val="00CA53B7"/>
    <w:rsid w:val="00D00F15"/>
    <w:rsid w:val="00DA0666"/>
    <w:rsid w:val="00DD1723"/>
    <w:rsid w:val="00E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2665"/>
  <w15:docId w15:val="{D5A30C35-722E-4B01-9526-EFDAF650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Damla OR</cp:lastModifiedBy>
  <cp:revision>5</cp:revision>
  <dcterms:created xsi:type="dcterms:W3CDTF">2017-09-25T14:59:00Z</dcterms:created>
  <dcterms:modified xsi:type="dcterms:W3CDTF">2021-12-20T06:55:00Z</dcterms:modified>
</cp:coreProperties>
</file>