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A0" w:rsidRDefault="003240A0">
      <w:pPr>
        <w:rPr>
          <w:rFonts w:ascii="Arial" w:hAnsi="Arial" w:cs="Arial"/>
          <w:b/>
        </w:rPr>
      </w:pPr>
      <w:bookmarkStart w:id="0" w:name="_GoBack"/>
      <w:bookmarkEnd w:id="0"/>
    </w:p>
    <w:p w:rsidR="003240A0" w:rsidRDefault="003240A0" w:rsidP="008A1CEA">
      <w:pPr>
        <w:ind w:left="2124" w:firstLine="708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43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820"/>
        <w:gridCol w:w="4003"/>
      </w:tblGrid>
      <w:tr w:rsidR="002F2A10" w:rsidRPr="008A1CEA" w:rsidTr="002F2A10">
        <w:trPr>
          <w:trHeight w:val="421"/>
        </w:trPr>
        <w:tc>
          <w:tcPr>
            <w:tcW w:w="10632" w:type="dxa"/>
            <w:gridSpan w:val="3"/>
            <w:shd w:val="clear" w:color="auto" w:fill="D9D9D9" w:themeFill="background1" w:themeFillShade="D9"/>
            <w:vAlign w:val="center"/>
          </w:tcPr>
          <w:p w:rsidR="002F2A10" w:rsidRPr="00407FD3" w:rsidRDefault="002F2A10" w:rsidP="002F2A10">
            <w:pPr>
              <w:jc w:val="center"/>
              <w:rPr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ORGANİZASYON</w:t>
            </w:r>
            <w:r w:rsidRPr="00407FD3">
              <w:rPr>
                <w:rFonts w:ascii="Arial" w:hAnsi="Arial" w:cs="Arial"/>
                <w:b/>
                <w:bCs/>
                <w:sz w:val="22"/>
              </w:rPr>
              <w:t xml:space="preserve"> İLE İLGİLİ AYRINTILI BİLGİLER</w:t>
            </w:r>
            <w:r w:rsidRPr="00407FD3">
              <w:rPr>
                <w:sz w:val="18"/>
                <w:szCs w:val="20"/>
              </w:rPr>
              <w:t xml:space="preserve">  </w:t>
            </w:r>
          </w:p>
        </w:tc>
      </w:tr>
      <w:tr w:rsidR="002F2A10" w:rsidRPr="008A1CEA" w:rsidTr="002F2A10">
        <w:trPr>
          <w:trHeight w:val="841"/>
        </w:trPr>
        <w:tc>
          <w:tcPr>
            <w:tcW w:w="10632" w:type="dxa"/>
            <w:gridSpan w:val="3"/>
          </w:tcPr>
          <w:p w:rsidR="002F2A10" w:rsidRPr="008A1CEA" w:rsidRDefault="002F2A10" w:rsidP="002F2A10">
            <w:pPr>
              <w:tabs>
                <w:tab w:val="left" w:pos="22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F2A10" w:rsidRDefault="002F2A10" w:rsidP="002F2A10">
            <w:pPr>
              <w:tabs>
                <w:tab w:val="left" w:pos="22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Amaç</w:t>
            </w:r>
            <w:r w:rsidRPr="008A1CE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2F2A10" w:rsidRDefault="002F2A10" w:rsidP="002F2A10">
            <w:pPr>
              <w:tabs>
                <w:tab w:val="left" w:pos="22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F2A10" w:rsidRPr="008A1CEA" w:rsidRDefault="002F2A10" w:rsidP="002F2A10">
            <w:pPr>
              <w:tabs>
                <w:tab w:val="left" w:pos="22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2A10" w:rsidRPr="008A1CEA" w:rsidTr="002F2A10">
        <w:trPr>
          <w:trHeight w:val="1411"/>
        </w:trPr>
        <w:tc>
          <w:tcPr>
            <w:tcW w:w="10632" w:type="dxa"/>
            <w:gridSpan w:val="3"/>
          </w:tcPr>
          <w:p w:rsidR="002F2A10" w:rsidRPr="008A1CEA" w:rsidRDefault="002F2A10" w:rsidP="002F2A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F2A10" w:rsidRPr="008A1CEA" w:rsidRDefault="002F2A10" w:rsidP="002F2A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Organizasyonun içeriği (genel olarak) ve katılımcı(lar)nın sağladığı faydalar:</w:t>
            </w:r>
          </w:p>
          <w:p w:rsidR="002F2A10" w:rsidRPr="008A1CEA" w:rsidRDefault="002F2A10" w:rsidP="002F2A10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F2A10" w:rsidRPr="008A1CEA" w:rsidRDefault="002F2A10" w:rsidP="002F2A10">
            <w:pPr>
              <w:rPr>
                <w:i/>
                <w:sz w:val="20"/>
                <w:szCs w:val="20"/>
              </w:rPr>
            </w:pPr>
          </w:p>
        </w:tc>
      </w:tr>
      <w:tr w:rsidR="002F2A10" w:rsidRPr="008A1CEA" w:rsidTr="002F2A10">
        <w:trPr>
          <w:trHeight w:val="1127"/>
        </w:trPr>
        <w:tc>
          <w:tcPr>
            <w:tcW w:w="10632" w:type="dxa"/>
            <w:gridSpan w:val="3"/>
            <w:vAlign w:val="center"/>
          </w:tcPr>
          <w:p w:rsidR="002F2A10" w:rsidRDefault="002F2A10" w:rsidP="002F2A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Organizasyonun, sunulacak projeye ilişkin sağladığı faydaları</w:t>
            </w:r>
          </w:p>
          <w:p w:rsidR="002F2A10" w:rsidRDefault="002F2A10" w:rsidP="002F2A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F2A10" w:rsidRPr="00C06C9D" w:rsidRDefault="002F2A10" w:rsidP="002F2A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2A10" w:rsidRPr="008A1CEA" w:rsidTr="002F2A10">
        <w:trPr>
          <w:trHeight w:val="1257"/>
        </w:trPr>
        <w:tc>
          <w:tcPr>
            <w:tcW w:w="10632" w:type="dxa"/>
            <w:gridSpan w:val="3"/>
          </w:tcPr>
          <w:p w:rsidR="002F2A10" w:rsidRDefault="002F2A10" w:rsidP="002F2A10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F2A10" w:rsidRPr="008A1CEA" w:rsidRDefault="002F2A10" w:rsidP="002F2A1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Organizasyon </w:t>
            </w:r>
            <w:r w:rsidRPr="008A1CEA">
              <w:rPr>
                <w:rFonts w:ascii="Arial" w:hAnsi="Arial" w:cs="Arial"/>
                <w:b/>
                <w:sz w:val="22"/>
                <w:szCs w:val="22"/>
              </w:rPr>
              <w:t xml:space="preserve">Sonrası </w:t>
            </w:r>
            <w:r>
              <w:rPr>
                <w:rFonts w:ascii="Arial" w:hAnsi="Arial" w:cs="Arial"/>
                <w:b/>
                <w:sz w:val="22"/>
                <w:szCs w:val="22"/>
              </w:rPr>
              <w:t>Katılımcı(lar)</w:t>
            </w:r>
            <w:r w:rsidRPr="008A1CEA">
              <w:rPr>
                <w:rFonts w:ascii="Arial" w:hAnsi="Arial" w:cs="Arial"/>
                <w:b/>
                <w:sz w:val="22"/>
                <w:szCs w:val="22"/>
              </w:rPr>
              <w:t xml:space="preserve"> Tarafından Yapılması Gerekenler:</w:t>
            </w:r>
          </w:p>
          <w:p w:rsidR="002F2A10" w:rsidRPr="008A1CEA" w:rsidRDefault="002F2A10" w:rsidP="002F2A10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F2A10" w:rsidRPr="008A1CEA" w:rsidRDefault="002F2A10" w:rsidP="002F2A10">
            <w:pPr>
              <w:rPr>
                <w:i/>
                <w:sz w:val="20"/>
                <w:szCs w:val="20"/>
              </w:rPr>
            </w:pPr>
          </w:p>
        </w:tc>
      </w:tr>
      <w:tr w:rsidR="002F2A10" w:rsidRPr="008A1CEA" w:rsidTr="002F2A10">
        <w:trPr>
          <w:trHeight w:val="1416"/>
        </w:trPr>
        <w:tc>
          <w:tcPr>
            <w:tcW w:w="10632" w:type="dxa"/>
            <w:gridSpan w:val="3"/>
          </w:tcPr>
          <w:p w:rsidR="002F2A10" w:rsidRPr="008A1CEA" w:rsidRDefault="002F2A10" w:rsidP="002F2A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2A10" w:rsidRPr="008A1CEA" w:rsidRDefault="002F2A10" w:rsidP="002F2A1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Varsa </w:t>
            </w:r>
            <w:r w:rsidRPr="008A1CEA">
              <w:rPr>
                <w:rFonts w:ascii="Arial" w:hAnsi="Arial" w:cs="Arial"/>
                <w:b/>
                <w:sz w:val="22"/>
                <w:szCs w:val="22"/>
              </w:rPr>
              <w:t>Toplantı ile İlgili 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okümanlar burada listelenip rapor ekine eklenecektir. </w:t>
            </w:r>
          </w:p>
          <w:p w:rsidR="002F2A10" w:rsidRPr="008A1CEA" w:rsidRDefault="002F2A10" w:rsidP="002F2A10">
            <w:pPr>
              <w:rPr>
                <w:sz w:val="16"/>
                <w:szCs w:val="16"/>
              </w:rPr>
            </w:pPr>
          </w:p>
          <w:p w:rsidR="002F2A10" w:rsidRPr="008A1CEA" w:rsidRDefault="002F2A10" w:rsidP="002F2A10">
            <w:pPr>
              <w:rPr>
                <w:sz w:val="16"/>
                <w:szCs w:val="16"/>
              </w:rPr>
            </w:pPr>
          </w:p>
        </w:tc>
      </w:tr>
      <w:tr w:rsidR="002F2A10" w:rsidRPr="008A1CEA" w:rsidTr="002F2A10">
        <w:trPr>
          <w:trHeight w:val="54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2F2A10" w:rsidRPr="008A1CEA" w:rsidRDefault="002F2A10" w:rsidP="002F2A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CEA">
              <w:rPr>
                <w:rFonts w:ascii="Arial" w:hAnsi="Arial" w:cs="Arial"/>
                <w:b/>
                <w:bCs/>
                <w:sz w:val="20"/>
                <w:szCs w:val="20"/>
              </w:rPr>
              <w:t>Rapor Tarihi:</w:t>
            </w:r>
          </w:p>
        </w:tc>
        <w:tc>
          <w:tcPr>
            <w:tcW w:w="8823" w:type="dxa"/>
            <w:gridSpan w:val="2"/>
            <w:vAlign w:val="center"/>
          </w:tcPr>
          <w:p w:rsidR="002F2A10" w:rsidRPr="008A1CEA" w:rsidRDefault="002F2A10" w:rsidP="002F2A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2A10" w:rsidRPr="008A1CEA" w:rsidTr="002F2A10">
        <w:trPr>
          <w:trHeight w:val="544"/>
        </w:trPr>
        <w:tc>
          <w:tcPr>
            <w:tcW w:w="10632" w:type="dxa"/>
            <w:gridSpan w:val="3"/>
            <w:shd w:val="clear" w:color="auto" w:fill="D9D9D9" w:themeFill="background1" w:themeFillShade="D9"/>
            <w:vAlign w:val="center"/>
          </w:tcPr>
          <w:p w:rsidR="002F2A10" w:rsidRPr="00F039D6" w:rsidRDefault="002F2A10" w:rsidP="002F2A10">
            <w:pPr>
              <w:jc w:val="center"/>
              <w:rPr>
                <w:rFonts w:ascii="Arial" w:hAnsi="Arial" w:cs="Arial"/>
                <w:lang w:val="en-GB"/>
              </w:rPr>
            </w:pPr>
            <w:r w:rsidRPr="00B31E5B">
              <w:rPr>
                <w:rFonts w:ascii="Arial" w:hAnsi="Arial" w:cs="Arial"/>
                <w:b/>
                <w:sz w:val="22"/>
              </w:rPr>
              <w:t>KATILIMCI(LAR)NIN</w:t>
            </w:r>
          </w:p>
        </w:tc>
      </w:tr>
      <w:tr w:rsidR="002F2A10" w:rsidRPr="008A1CEA" w:rsidTr="002F2A10">
        <w:trPr>
          <w:trHeight w:val="41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2F2A10" w:rsidRPr="008A1CEA" w:rsidRDefault="002F2A10" w:rsidP="002F2A1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F2A10" w:rsidRPr="008A1CEA" w:rsidRDefault="002F2A10" w:rsidP="002F2A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Adı Soyadı</w:t>
            </w:r>
          </w:p>
        </w:tc>
        <w:tc>
          <w:tcPr>
            <w:tcW w:w="4003" w:type="dxa"/>
            <w:shd w:val="clear" w:color="auto" w:fill="D9D9D9" w:themeFill="background1" w:themeFillShade="D9"/>
            <w:vAlign w:val="center"/>
          </w:tcPr>
          <w:p w:rsidR="002F2A10" w:rsidRPr="008A1CEA" w:rsidRDefault="002F2A10" w:rsidP="002F2A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İmzası</w:t>
            </w:r>
          </w:p>
        </w:tc>
      </w:tr>
      <w:tr w:rsidR="002F2A10" w:rsidRPr="008A1CEA" w:rsidTr="002F2A10">
        <w:trPr>
          <w:trHeight w:val="1018"/>
        </w:trPr>
        <w:tc>
          <w:tcPr>
            <w:tcW w:w="1809" w:type="dxa"/>
            <w:vAlign w:val="center"/>
          </w:tcPr>
          <w:p w:rsidR="002F2A10" w:rsidRPr="0068044D" w:rsidRDefault="002F2A10" w:rsidP="002F2A10">
            <w:pPr>
              <w:pStyle w:val="ListeParagraf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Katılımcı</w:t>
            </w:r>
          </w:p>
        </w:tc>
        <w:tc>
          <w:tcPr>
            <w:tcW w:w="4820" w:type="dxa"/>
            <w:vAlign w:val="center"/>
          </w:tcPr>
          <w:p w:rsidR="002F2A10" w:rsidRPr="008A1CEA" w:rsidRDefault="002F2A10" w:rsidP="002F2A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:rsidR="002F2A10" w:rsidRPr="008A1CEA" w:rsidRDefault="002F2A10" w:rsidP="002F2A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2A10" w:rsidRPr="008A1CEA" w:rsidTr="002F2A10">
        <w:trPr>
          <w:trHeight w:val="1132"/>
        </w:trPr>
        <w:tc>
          <w:tcPr>
            <w:tcW w:w="1809" w:type="dxa"/>
            <w:vAlign w:val="center"/>
          </w:tcPr>
          <w:p w:rsidR="002F2A10" w:rsidRPr="0068044D" w:rsidRDefault="002F2A10" w:rsidP="002F2A10">
            <w:pPr>
              <w:pStyle w:val="ListeParagraf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Katılımcı</w:t>
            </w:r>
          </w:p>
        </w:tc>
        <w:tc>
          <w:tcPr>
            <w:tcW w:w="4820" w:type="dxa"/>
            <w:vAlign w:val="center"/>
          </w:tcPr>
          <w:p w:rsidR="002F2A10" w:rsidRPr="008A1CEA" w:rsidRDefault="002F2A10" w:rsidP="002F2A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:rsidR="002F2A10" w:rsidRPr="008A1CEA" w:rsidRDefault="002F2A10" w:rsidP="002F2A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E53A4" w:rsidRDefault="005E53A4" w:rsidP="008A1CEA">
      <w:pPr>
        <w:ind w:left="2124" w:firstLine="708"/>
        <w:rPr>
          <w:rFonts w:ascii="Arial" w:hAnsi="Arial" w:cs="Arial"/>
          <w:b/>
        </w:rPr>
      </w:pPr>
    </w:p>
    <w:p w:rsidR="005E53A4" w:rsidRDefault="005E53A4" w:rsidP="00F71001">
      <w:pPr>
        <w:snapToGrid w:val="0"/>
        <w:rPr>
          <w:rFonts w:ascii="Arial" w:hAnsi="Arial" w:cs="Arial"/>
          <w:b/>
        </w:rPr>
      </w:pPr>
    </w:p>
    <w:p w:rsidR="002F2A10" w:rsidRDefault="002F2A10" w:rsidP="00F71001">
      <w:pPr>
        <w:snapToGrid w:val="0"/>
        <w:rPr>
          <w:rFonts w:ascii="Arial" w:hAnsi="Arial" w:cs="Arial"/>
          <w:b/>
        </w:rPr>
      </w:pPr>
    </w:p>
    <w:p w:rsidR="005E53A4" w:rsidRDefault="005E53A4" w:rsidP="001D7525">
      <w:pPr>
        <w:snapToGrid w:val="0"/>
        <w:rPr>
          <w:rFonts w:ascii="Arial" w:hAnsi="Arial" w:cs="Arial"/>
          <w:b/>
        </w:rPr>
      </w:pPr>
    </w:p>
    <w:p w:rsidR="005E53A4" w:rsidRDefault="005E53A4" w:rsidP="003240A0">
      <w:pPr>
        <w:snapToGrid w:val="0"/>
        <w:jc w:val="center"/>
        <w:rPr>
          <w:rFonts w:ascii="Arial" w:hAnsi="Arial" w:cs="Arial"/>
          <w:b/>
        </w:rPr>
      </w:pPr>
    </w:p>
    <w:p w:rsidR="002F2A10" w:rsidRDefault="002F2A10" w:rsidP="003240A0">
      <w:pPr>
        <w:snapToGrid w:val="0"/>
        <w:jc w:val="center"/>
        <w:rPr>
          <w:rFonts w:ascii="Arial" w:hAnsi="Arial" w:cs="Arial"/>
          <w:b/>
        </w:rPr>
      </w:pPr>
    </w:p>
    <w:p w:rsidR="002F2A10" w:rsidRDefault="002F2A10" w:rsidP="003240A0">
      <w:pPr>
        <w:snapToGrid w:val="0"/>
        <w:jc w:val="center"/>
        <w:rPr>
          <w:rFonts w:ascii="Arial" w:hAnsi="Arial" w:cs="Arial"/>
          <w:b/>
        </w:rPr>
      </w:pPr>
    </w:p>
    <w:p w:rsidR="005E53A4" w:rsidRDefault="005E53A4" w:rsidP="0066794B">
      <w:pPr>
        <w:snapToGrid w:val="0"/>
        <w:rPr>
          <w:rFonts w:ascii="Arial" w:hAnsi="Arial" w:cs="Arial"/>
          <w:b/>
        </w:rPr>
      </w:pPr>
    </w:p>
    <w:p w:rsidR="005E53A4" w:rsidRDefault="005E53A4" w:rsidP="003240A0">
      <w:pPr>
        <w:snapToGrid w:val="0"/>
        <w:jc w:val="center"/>
        <w:rPr>
          <w:rFonts w:ascii="Arial" w:hAnsi="Arial" w:cs="Arial"/>
          <w:b/>
        </w:rPr>
      </w:pPr>
    </w:p>
    <w:p w:rsidR="003240A0" w:rsidRDefault="003240A0" w:rsidP="003240A0">
      <w:pPr>
        <w:snapToGrid w:val="0"/>
        <w:jc w:val="center"/>
        <w:rPr>
          <w:rFonts w:ascii="Arial" w:hAnsi="Arial" w:cs="Arial"/>
          <w:b/>
        </w:rPr>
      </w:pPr>
    </w:p>
    <w:p w:rsidR="003240A0" w:rsidRDefault="003240A0">
      <w:pPr>
        <w:rPr>
          <w:rFonts w:ascii="Arial" w:hAnsi="Arial" w:cs="Arial"/>
          <w:b/>
        </w:rPr>
      </w:pPr>
    </w:p>
    <w:p w:rsidR="003240A0" w:rsidRDefault="003240A0">
      <w:pPr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XSpec="center" w:tblpY="6466"/>
        <w:tblW w:w="10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7338"/>
      </w:tblGrid>
      <w:tr w:rsidR="002F2A10" w:rsidTr="008037D0">
        <w:trPr>
          <w:trHeight w:val="412"/>
        </w:trPr>
        <w:tc>
          <w:tcPr>
            <w:tcW w:w="10810" w:type="dxa"/>
            <w:gridSpan w:val="2"/>
            <w:shd w:val="clear" w:color="auto" w:fill="D9D9D9" w:themeFill="background1" w:themeFillShade="D9"/>
            <w:vAlign w:val="center"/>
          </w:tcPr>
          <w:p w:rsidR="002F2A10" w:rsidRPr="00CD7470" w:rsidRDefault="002F2A10" w:rsidP="008037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ORGANİZASYON</w:t>
            </w:r>
            <w:r w:rsidRPr="00407FD3">
              <w:rPr>
                <w:rFonts w:ascii="Arial" w:hAnsi="Arial" w:cs="Arial"/>
                <w:b/>
                <w:sz w:val="22"/>
              </w:rPr>
              <w:t xml:space="preserve"> İLE İLGİLİ BİLGİLER</w:t>
            </w:r>
          </w:p>
        </w:tc>
      </w:tr>
      <w:tr w:rsidR="002F2A10" w:rsidTr="00803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2A10" w:rsidRPr="00055DAD" w:rsidRDefault="002F2A10" w:rsidP="008037D0">
            <w:pPr>
              <w:pStyle w:val="Altbilgi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A10" w:rsidRDefault="002F2A10" w:rsidP="008037D0">
            <w:pPr>
              <w:snapToGrid w:val="0"/>
              <w:rPr>
                <w:rFonts w:ascii="Arial" w:hAnsi="Arial" w:cs="Arial"/>
              </w:rPr>
            </w:pPr>
          </w:p>
        </w:tc>
      </w:tr>
      <w:tr w:rsidR="002F2A10" w:rsidTr="00803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2A10" w:rsidRPr="00055DAD" w:rsidRDefault="002F2A10" w:rsidP="008037D0">
            <w:pPr>
              <w:pStyle w:val="Altbilgi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sz w:val="22"/>
                <w:szCs w:val="18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A10" w:rsidRDefault="002F2A10" w:rsidP="008037D0">
            <w:pPr>
              <w:snapToGrid w:val="0"/>
              <w:rPr>
                <w:rFonts w:ascii="Arial" w:hAnsi="Arial" w:cs="Arial"/>
              </w:rPr>
            </w:pPr>
          </w:p>
        </w:tc>
      </w:tr>
      <w:tr w:rsidR="002F2A10" w:rsidTr="00803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2A10" w:rsidRPr="00055DAD" w:rsidRDefault="002F2A10" w:rsidP="008037D0">
            <w:pPr>
              <w:pStyle w:val="Altbilgi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sz w:val="22"/>
                <w:szCs w:val="18"/>
              </w:rPr>
            </w:pPr>
            <w:r>
              <w:rPr>
                <w:rFonts w:ascii="Arial" w:hAnsi="Arial"/>
                <w:sz w:val="22"/>
                <w:szCs w:val="18"/>
              </w:rPr>
              <w:t>Organizasyon</w:t>
            </w:r>
            <w:r w:rsidRPr="00055DAD">
              <w:rPr>
                <w:rFonts w:ascii="Arial" w:hAnsi="Arial"/>
                <w:sz w:val="22"/>
                <w:szCs w:val="18"/>
              </w:rPr>
              <w:t xml:space="preserve"> Adı</w:t>
            </w:r>
          </w:p>
        </w:tc>
        <w:tc>
          <w:tcPr>
            <w:tcW w:w="7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A10" w:rsidRDefault="002F2A10" w:rsidP="008037D0">
            <w:pPr>
              <w:snapToGrid w:val="0"/>
              <w:rPr>
                <w:rFonts w:ascii="Arial" w:hAnsi="Arial" w:cs="Arial"/>
              </w:rPr>
            </w:pPr>
          </w:p>
        </w:tc>
      </w:tr>
      <w:tr w:rsidR="002F2A10" w:rsidTr="00803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2A10" w:rsidRPr="00055DAD" w:rsidRDefault="002F2A10" w:rsidP="008037D0">
            <w:pPr>
              <w:pStyle w:val="Altbilgi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sz w:val="22"/>
                <w:szCs w:val="18"/>
              </w:rPr>
            </w:pPr>
            <w:r>
              <w:rPr>
                <w:rFonts w:ascii="Arial" w:hAnsi="Arial"/>
                <w:sz w:val="22"/>
                <w:szCs w:val="18"/>
              </w:rPr>
              <w:t>Organizasyon</w:t>
            </w:r>
            <w:r w:rsidRPr="00055DAD">
              <w:rPr>
                <w:rFonts w:ascii="Arial" w:hAnsi="Arial"/>
                <w:sz w:val="22"/>
                <w:szCs w:val="18"/>
              </w:rPr>
              <w:t xml:space="preserve"> Başlama-Bitiş Tarihleri</w:t>
            </w:r>
          </w:p>
        </w:tc>
        <w:tc>
          <w:tcPr>
            <w:tcW w:w="7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A10" w:rsidRDefault="002F2A10" w:rsidP="008037D0">
            <w:pPr>
              <w:snapToGrid w:val="0"/>
              <w:rPr>
                <w:rFonts w:ascii="Arial" w:hAnsi="Arial" w:cs="Arial"/>
              </w:rPr>
            </w:pPr>
          </w:p>
        </w:tc>
      </w:tr>
      <w:tr w:rsidR="002F2A10" w:rsidTr="00803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2A10" w:rsidRPr="00055DAD" w:rsidRDefault="002F2A10" w:rsidP="008037D0">
            <w:pPr>
              <w:pStyle w:val="Altbilgi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sz w:val="22"/>
                <w:szCs w:val="18"/>
              </w:rPr>
            </w:pPr>
            <w:r>
              <w:rPr>
                <w:rFonts w:ascii="Arial" w:hAnsi="Arial"/>
                <w:sz w:val="22"/>
                <w:szCs w:val="18"/>
              </w:rPr>
              <w:t>Organizasyonun D</w:t>
            </w:r>
            <w:r w:rsidRPr="00055DAD">
              <w:rPr>
                <w:rFonts w:ascii="Arial" w:hAnsi="Arial"/>
                <w:sz w:val="22"/>
                <w:szCs w:val="18"/>
              </w:rPr>
              <w:t>üzenlendiği Yer (Ülke/Şehir)</w:t>
            </w:r>
          </w:p>
        </w:tc>
        <w:tc>
          <w:tcPr>
            <w:tcW w:w="7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A10" w:rsidRDefault="002F2A10" w:rsidP="008037D0">
            <w:pPr>
              <w:snapToGrid w:val="0"/>
              <w:rPr>
                <w:rFonts w:ascii="Arial" w:hAnsi="Arial" w:cs="Arial"/>
              </w:rPr>
            </w:pPr>
          </w:p>
        </w:tc>
      </w:tr>
      <w:tr w:rsidR="002F2A10" w:rsidTr="00803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2A10" w:rsidRPr="00055DAD" w:rsidRDefault="002F2A10" w:rsidP="008037D0">
            <w:pPr>
              <w:pStyle w:val="Altbilgi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sz w:val="22"/>
                <w:szCs w:val="18"/>
              </w:rPr>
            </w:pPr>
            <w:r w:rsidRPr="00055DAD">
              <w:rPr>
                <w:rFonts w:ascii="Arial" w:hAnsi="Arial"/>
                <w:sz w:val="22"/>
                <w:szCs w:val="18"/>
              </w:rPr>
              <w:t xml:space="preserve">Düzenleyen Kuruluş </w:t>
            </w:r>
          </w:p>
        </w:tc>
        <w:tc>
          <w:tcPr>
            <w:tcW w:w="7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A10" w:rsidRDefault="002F2A10" w:rsidP="008037D0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3240A0" w:rsidRDefault="003240A0">
      <w:pPr>
        <w:rPr>
          <w:rFonts w:ascii="Arial" w:hAnsi="Arial" w:cs="Arial"/>
          <w:b/>
        </w:rPr>
      </w:pPr>
    </w:p>
    <w:p w:rsidR="003240A0" w:rsidRDefault="003240A0">
      <w:pPr>
        <w:rPr>
          <w:rFonts w:ascii="Arial" w:hAnsi="Arial" w:cs="Arial"/>
          <w:b/>
        </w:rPr>
      </w:pPr>
    </w:p>
    <w:p w:rsidR="003240A0" w:rsidRDefault="003240A0">
      <w:pPr>
        <w:rPr>
          <w:rFonts w:ascii="Arial" w:hAnsi="Arial" w:cs="Arial"/>
          <w:b/>
        </w:rPr>
      </w:pPr>
    </w:p>
    <w:p w:rsidR="000A65A1" w:rsidRDefault="000A65A1"/>
    <w:sectPr w:rsidR="000A65A1" w:rsidSect="00BF2C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44" w:rsidRDefault="00501044" w:rsidP="00BF2CC2">
      <w:r>
        <w:separator/>
      </w:r>
    </w:p>
  </w:endnote>
  <w:endnote w:type="continuationSeparator" w:id="0">
    <w:p w:rsidR="00501044" w:rsidRDefault="00501044" w:rsidP="00BF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CC2" w:rsidRDefault="00BF2CC2" w:rsidP="00BF2CC2">
    <w:pPr>
      <w:pStyle w:val="Altbilgi"/>
    </w:pPr>
    <w:bookmarkStart w:id="1" w:name="TITUS1FooterEvenPages"/>
  </w:p>
  <w:bookmarkEnd w:id="1"/>
  <w:p w:rsidR="00BF2CC2" w:rsidRDefault="00BF2CC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CC2" w:rsidRDefault="00BF2CC2" w:rsidP="00BF2CC2">
    <w:pPr>
      <w:pStyle w:val="Altbilgi"/>
    </w:pPr>
    <w:bookmarkStart w:id="2" w:name="TITUS1FooterPrimary"/>
  </w:p>
  <w:bookmarkEnd w:id="2"/>
  <w:p w:rsidR="00BF2CC2" w:rsidRDefault="00BF2CC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CC2" w:rsidRDefault="00BF2CC2" w:rsidP="00BF2CC2">
    <w:pPr>
      <w:pStyle w:val="Altbilgi"/>
    </w:pPr>
    <w:bookmarkStart w:id="3" w:name="TITUS1FooterFirstPage"/>
  </w:p>
  <w:bookmarkEnd w:id="3"/>
  <w:p w:rsidR="00BF2CC2" w:rsidRDefault="00BF2CC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44" w:rsidRDefault="00501044" w:rsidP="00BF2CC2">
      <w:r>
        <w:separator/>
      </w:r>
    </w:p>
  </w:footnote>
  <w:footnote w:type="continuationSeparator" w:id="0">
    <w:p w:rsidR="00501044" w:rsidRDefault="00501044" w:rsidP="00BF2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CC2" w:rsidRDefault="00BF2CC2">
    <w:pPr>
      <w:pStyle w:val="stbilgi"/>
    </w:pPr>
  </w:p>
  <w:p w:rsidR="00BF2CC2" w:rsidRDefault="00BF2CC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CC2" w:rsidRDefault="00BF2CC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CC2" w:rsidRDefault="00BF2CC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18B"/>
    <w:multiLevelType w:val="hybridMultilevel"/>
    <w:tmpl w:val="2D324E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50C22"/>
    <w:multiLevelType w:val="hybridMultilevel"/>
    <w:tmpl w:val="CD88736E"/>
    <w:lvl w:ilvl="0" w:tplc="5E7C22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A0"/>
    <w:rsid w:val="00055DAD"/>
    <w:rsid w:val="000763B2"/>
    <w:rsid w:val="00077A52"/>
    <w:rsid w:val="000815EA"/>
    <w:rsid w:val="000A65A1"/>
    <w:rsid w:val="000B43AC"/>
    <w:rsid w:val="000C7DD8"/>
    <w:rsid w:val="000D7DB3"/>
    <w:rsid w:val="00156EAA"/>
    <w:rsid w:val="001A1AE6"/>
    <w:rsid w:val="001B5476"/>
    <w:rsid w:val="001C4CA3"/>
    <w:rsid w:val="001D7525"/>
    <w:rsid w:val="002701E7"/>
    <w:rsid w:val="002800E0"/>
    <w:rsid w:val="002F0D64"/>
    <w:rsid w:val="002F2A10"/>
    <w:rsid w:val="002F777E"/>
    <w:rsid w:val="00315067"/>
    <w:rsid w:val="003240A0"/>
    <w:rsid w:val="00344C5F"/>
    <w:rsid w:val="003A09EC"/>
    <w:rsid w:val="004037BC"/>
    <w:rsid w:val="00407FD3"/>
    <w:rsid w:val="004A567F"/>
    <w:rsid w:val="004D446D"/>
    <w:rsid w:val="00501044"/>
    <w:rsid w:val="0051631C"/>
    <w:rsid w:val="005E53A4"/>
    <w:rsid w:val="005E7184"/>
    <w:rsid w:val="0066794B"/>
    <w:rsid w:val="00675A82"/>
    <w:rsid w:val="0068044D"/>
    <w:rsid w:val="00754776"/>
    <w:rsid w:val="00757202"/>
    <w:rsid w:val="00772891"/>
    <w:rsid w:val="007B0199"/>
    <w:rsid w:val="00807F51"/>
    <w:rsid w:val="0083445E"/>
    <w:rsid w:val="00885E31"/>
    <w:rsid w:val="00893FE2"/>
    <w:rsid w:val="008A1CEA"/>
    <w:rsid w:val="008B6A84"/>
    <w:rsid w:val="00923C96"/>
    <w:rsid w:val="00A03ED4"/>
    <w:rsid w:val="00B02CCD"/>
    <w:rsid w:val="00B31E5B"/>
    <w:rsid w:val="00BB1076"/>
    <w:rsid w:val="00BF2CC2"/>
    <w:rsid w:val="00C06C30"/>
    <w:rsid w:val="00C06C9D"/>
    <w:rsid w:val="00CC420B"/>
    <w:rsid w:val="00CD7470"/>
    <w:rsid w:val="00E26F5E"/>
    <w:rsid w:val="00E277E3"/>
    <w:rsid w:val="00E466CA"/>
    <w:rsid w:val="00E615B7"/>
    <w:rsid w:val="00F60E79"/>
    <w:rsid w:val="00F71001"/>
    <w:rsid w:val="00FC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0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3240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240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1C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1CEA"/>
    <w:rPr>
      <w:rFonts w:ascii="Tahoma" w:eastAsia="Times New Roman" w:hAnsi="Tahoma" w:cs="Tahoma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68044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2C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F2CC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0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3240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240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1C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1CEA"/>
    <w:rPr>
      <w:rFonts w:ascii="Tahoma" w:eastAsia="Times New Roman" w:hAnsi="Tahoma" w:cs="Tahoma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68044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2C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F2CC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536</Characters>
  <Application>Microsoft Office Word</Application>
  <DocSecurity>4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İmamoğlu</dc:creator>
  <cp:keywords>Genel</cp:keywords>
  <cp:lastModifiedBy>Sema Karaarslan</cp:lastModifiedBy>
  <cp:revision>2</cp:revision>
  <dcterms:created xsi:type="dcterms:W3CDTF">2017-04-10T10:59:00Z</dcterms:created>
  <dcterms:modified xsi:type="dcterms:W3CDTF">2017-04-10T10:59:00Z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-2032919099</vt:i4>
  </property>
  <property fmtid="{D5CDD505-2E9C-101B-9397-08002B2CF9AE}" pid="3" name="_NewReviewCycle">
    <vt:lpwstr/>
  </property>
  <property fmtid="{D5CDD505-2E9C-101B-9397-08002B2CF9AE}" pid="4" name="_EmailSubject">
    <vt:lpwstr>Koordinatorlugu Destekleme Prg - Sozlesme</vt:lpwstr>
  </property>
  <property fmtid="{D5CDD505-2E9C-101B-9397-08002B2CF9AE}" pid="5" name="_AuthorEmail">
    <vt:lpwstr/>
  </property>
  <property fmtid="{D5CDD505-2E9C-101B-9397-08002B2CF9AE}" pid="6" name="_AuthorEmailDisplayName">
    <vt:lpwstr>koordinator@h2020.org.tr</vt:lpwstr>
  </property>
  <property fmtid="{D5CDD505-2E9C-101B-9397-08002B2CF9AE}" pid="7" name="TitusGUID">
    <vt:lpwstr>d57ca000-1485-452c-ac8f-67b559313d1b</vt:lpwstr>
  </property>
  <property fmtid="{D5CDD505-2E9C-101B-9397-08002B2CF9AE}" pid="8" name="TOFASLanguage">
    <vt:lpwstr>TURKCE</vt:lpwstr>
  </property>
  <property fmtid="{D5CDD505-2E9C-101B-9397-08002B2CF9AE}" pid="9" name="TOFASSiniflandirma">
    <vt:lpwstr>Genel</vt:lpwstr>
  </property>
  <property fmtid="{D5CDD505-2E9C-101B-9397-08002B2CF9AE}" pid="10" name="TOFASLabeling">
    <vt:lpwstr>Özel amaçlı bir dökümandır.Etiket basılmayacak</vt:lpwstr>
  </property>
  <property fmtid="{D5CDD505-2E9C-101B-9397-08002B2CF9AE}" pid="11" name="_PreviousAdHocReviewCycleID">
    <vt:i4>1794163154</vt:i4>
  </property>
  <property fmtid="{D5CDD505-2E9C-101B-9397-08002B2CF9AE}" pid="12" name="_ReviewingToolsShownOnce">
    <vt:lpwstr/>
  </property>
</Properties>
</file>